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79" w:rsidRPr="003E5379" w:rsidRDefault="003E5379" w:rsidP="003E5379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3E5379">
        <w:rPr>
          <w:b/>
          <w:bCs/>
          <w:sz w:val="56"/>
          <w:szCs w:val="56"/>
        </w:rPr>
        <w:t>Formularz zgłoszeniowy GPP KK</w:t>
      </w:r>
    </w:p>
    <w:p w:rsidR="003E5379" w:rsidRDefault="003E53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>Nazwa turnieju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>Adres email i telefon kontaktowy do organizatora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>Miejsce rozgrywek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>Data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>
            <w:r>
              <w:t>Pula nagród gwarantowanych w głównej grupie rozgrywkowej (bez nagród dodatkowych)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>Numer edycji turnieju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>
            <w:r>
              <w:t>Ilość zawodników w poprzedniej edycji turnieju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 xml:space="preserve">Ilość dostępnych </w:t>
            </w:r>
            <w:proofErr w:type="spellStart"/>
            <w:r>
              <w:t>entry</w:t>
            </w:r>
            <w:proofErr w:type="spellEnd"/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proofErr w:type="spellStart"/>
            <w:r>
              <w:t>Entry</w:t>
            </w:r>
            <w:proofErr w:type="spellEnd"/>
            <w:r>
              <w:t xml:space="preserve"> Value (EV)- stosunek puli nagród do najwyższego wpisowego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  <w:tr w:rsidR="003E5379" w:rsidTr="003E5379">
        <w:tc>
          <w:tcPr>
            <w:tcW w:w="4531" w:type="dxa"/>
          </w:tcPr>
          <w:p w:rsidR="003E5379" w:rsidRDefault="003E5379"/>
          <w:p w:rsidR="003E5379" w:rsidRDefault="003E5379" w:rsidP="003E5379">
            <w:pPr>
              <w:jc w:val="center"/>
            </w:pPr>
            <w:r>
              <w:t>Ilość zawodników otrzymujących nagrody finansowe w głównej grupie turnieju</w:t>
            </w:r>
          </w:p>
          <w:p w:rsidR="003E5379" w:rsidRDefault="003E5379"/>
        </w:tc>
        <w:tc>
          <w:tcPr>
            <w:tcW w:w="4531" w:type="dxa"/>
          </w:tcPr>
          <w:p w:rsidR="003E5379" w:rsidRDefault="003E5379"/>
        </w:tc>
      </w:tr>
    </w:tbl>
    <w:p w:rsidR="00BB0079" w:rsidRDefault="00545675"/>
    <w:sectPr w:rsidR="00BB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79"/>
    <w:rsid w:val="003E5379"/>
    <w:rsid w:val="00411D1D"/>
    <w:rsid w:val="00545675"/>
    <w:rsid w:val="008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7750-69E1-44F5-B63D-91F5E75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Ryngwelska</dc:creator>
  <cp:keywords/>
  <dc:description/>
  <cp:lastModifiedBy>user</cp:lastModifiedBy>
  <cp:revision>2</cp:revision>
  <dcterms:created xsi:type="dcterms:W3CDTF">2019-08-21T14:56:00Z</dcterms:created>
  <dcterms:modified xsi:type="dcterms:W3CDTF">2019-08-21T14:56:00Z</dcterms:modified>
</cp:coreProperties>
</file>