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956"/>
      </w:tblGrid>
      <w:tr w:rsidR="004A04D0" w:rsidTr="004A04D0">
        <w:tc>
          <w:tcPr>
            <w:tcW w:w="4606" w:type="dxa"/>
            <w:vAlign w:val="center"/>
          </w:tcPr>
          <w:p w:rsidR="004A04D0" w:rsidRDefault="004A04D0" w:rsidP="004A04D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A750070" wp14:editId="259EB3D6">
                  <wp:extent cx="2072577" cy="2105247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Z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141" cy="2106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A04D0" w:rsidRDefault="004A04D0" w:rsidP="004A04D0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465E8D7" wp14:editId="64A2609C">
                  <wp:extent cx="3007970" cy="1173746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bowling.pl_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2326" cy="1175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04D0" w:rsidRDefault="004A04D0" w:rsidP="004A04D0">
      <w:pPr>
        <w:jc w:val="center"/>
      </w:pPr>
    </w:p>
    <w:p w:rsidR="004A04D0" w:rsidRPr="00A10344" w:rsidRDefault="004A04D0" w:rsidP="004A04D0">
      <w:pPr>
        <w:jc w:val="center"/>
        <w:rPr>
          <w:rFonts w:ascii="Verdana" w:hAnsi="Verdana"/>
          <w:b/>
          <w:color w:val="1F497D" w:themeColor="text2"/>
          <w:sz w:val="32"/>
          <w:szCs w:val="34"/>
          <w:u w:val="single"/>
        </w:rPr>
      </w:pPr>
      <w:r w:rsidRPr="00A10344">
        <w:rPr>
          <w:rFonts w:ascii="Verdana" w:hAnsi="Verdana"/>
          <w:b/>
          <w:color w:val="1F497D" w:themeColor="text2"/>
          <w:sz w:val="32"/>
          <w:szCs w:val="34"/>
          <w:u w:val="single"/>
        </w:rPr>
        <w:t>REGULAMIN</w:t>
      </w:r>
    </w:p>
    <w:p w:rsidR="004A04D0" w:rsidRPr="00A10344" w:rsidRDefault="004A04D0" w:rsidP="004A04D0">
      <w:pPr>
        <w:jc w:val="center"/>
        <w:rPr>
          <w:rFonts w:ascii="Verdana" w:hAnsi="Verdana"/>
          <w:b/>
          <w:color w:val="1F497D" w:themeColor="text2"/>
          <w:sz w:val="32"/>
          <w:szCs w:val="34"/>
        </w:rPr>
      </w:pPr>
      <w:r w:rsidRPr="00A10344">
        <w:rPr>
          <w:rFonts w:ascii="Verdana" w:hAnsi="Verdana"/>
          <w:b/>
          <w:color w:val="1F497D" w:themeColor="text2"/>
          <w:sz w:val="32"/>
          <w:szCs w:val="34"/>
        </w:rPr>
        <w:t>Otwartych Mistrzostw Polski Seniorów 2015/2016</w:t>
      </w:r>
      <w:r w:rsidR="00A10344">
        <w:rPr>
          <w:rFonts w:ascii="Verdana" w:hAnsi="Verdana"/>
          <w:b/>
          <w:color w:val="1F497D" w:themeColor="text2"/>
          <w:sz w:val="32"/>
          <w:szCs w:val="34"/>
        </w:rPr>
        <w:br/>
      </w:r>
    </w:p>
    <w:p w:rsidR="004A04D0" w:rsidRPr="004A04D0" w:rsidRDefault="004A04D0" w:rsidP="004A04D0">
      <w:pPr>
        <w:rPr>
          <w:sz w:val="24"/>
          <w:u w:val="single"/>
        </w:rPr>
      </w:pPr>
      <w:r w:rsidRPr="004A04D0">
        <w:rPr>
          <w:sz w:val="24"/>
          <w:u w:val="single"/>
        </w:rPr>
        <w:t>ORGANIZATOR I MIEJSCE ROZEGRANIA TURNIEJU:</w:t>
      </w:r>
    </w:p>
    <w:p w:rsidR="004A04D0" w:rsidRDefault="004A04D0" w:rsidP="004A04D0">
      <w:r>
        <w:t>- Polski Związek Kręglarski Sekcja Bowling Sportowego</w:t>
      </w:r>
      <w:r>
        <w:br/>
        <w:t xml:space="preserve">- Kręgielnia </w:t>
      </w:r>
      <w:proofErr w:type="spellStart"/>
      <w:r>
        <w:t>Sportbowling</w:t>
      </w:r>
      <w:proofErr w:type="spellEnd"/>
      <w:r>
        <w:t>, ul. Wysoka 12 87- 800 Włocławek</w:t>
      </w:r>
    </w:p>
    <w:p w:rsidR="004A04D0" w:rsidRPr="004A04D0" w:rsidRDefault="004A04D0" w:rsidP="004A04D0">
      <w:pPr>
        <w:rPr>
          <w:sz w:val="24"/>
          <w:u w:val="single"/>
        </w:rPr>
      </w:pPr>
      <w:r w:rsidRPr="004A04D0">
        <w:rPr>
          <w:sz w:val="24"/>
          <w:u w:val="single"/>
        </w:rPr>
        <w:t>TERMIN</w:t>
      </w:r>
      <w:r>
        <w:rPr>
          <w:sz w:val="24"/>
          <w:u w:val="single"/>
        </w:rPr>
        <w:t>:</w:t>
      </w:r>
    </w:p>
    <w:p w:rsidR="004A04D0" w:rsidRDefault="004A04D0" w:rsidP="004A04D0">
      <w:r>
        <w:t>1</w:t>
      </w:r>
      <w:r w:rsidR="00655AF4">
        <w:t>3</w:t>
      </w:r>
      <w:r>
        <w:t>-17 stycznia 2016</w:t>
      </w:r>
    </w:p>
    <w:p w:rsidR="004A04D0" w:rsidRPr="004A04D0" w:rsidRDefault="004A04D0" w:rsidP="004A04D0">
      <w:pPr>
        <w:rPr>
          <w:sz w:val="24"/>
          <w:u w:val="single"/>
        </w:rPr>
      </w:pPr>
      <w:r w:rsidRPr="004A04D0">
        <w:rPr>
          <w:sz w:val="24"/>
          <w:u w:val="single"/>
        </w:rPr>
        <w:t>KONKURENCJE</w:t>
      </w:r>
      <w:r>
        <w:rPr>
          <w:sz w:val="24"/>
          <w:u w:val="single"/>
        </w:rPr>
        <w:t>:</w:t>
      </w:r>
    </w:p>
    <w:p w:rsidR="004A04D0" w:rsidRDefault="004A04D0" w:rsidP="004A04D0">
      <w:r>
        <w:t>Turniej odbędzie się w trzech kategoriach męskich i jednej kobiecej:</w:t>
      </w:r>
    </w:p>
    <w:p w:rsidR="004A04D0" w:rsidRDefault="004A04D0" w:rsidP="004A04D0">
      <w:r>
        <w:t>- Senior 40+ kategoria mężczyzn - 40-49 lat wg roku kalendarzowego</w:t>
      </w:r>
    </w:p>
    <w:p w:rsidR="004A04D0" w:rsidRDefault="004A04D0" w:rsidP="004A04D0">
      <w:r>
        <w:t>- Senior 50+ kategoria mężczyzn - 50-59 lat wg roku kalendarzowego</w:t>
      </w:r>
    </w:p>
    <w:p w:rsidR="004A04D0" w:rsidRDefault="004A04D0" w:rsidP="004A04D0">
      <w:r>
        <w:t>- Senior 60+ kategoria mężczyzn - od 60 lat wg roku kalendarzowego</w:t>
      </w:r>
    </w:p>
    <w:p w:rsidR="004A04D0" w:rsidRDefault="004A04D0" w:rsidP="004A04D0">
      <w:r>
        <w:t>- Senior 40+ kategoria kobiet - od 40 lat wg roku kalendarzowego</w:t>
      </w:r>
    </w:p>
    <w:p w:rsidR="004A04D0" w:rsidRPr="004A04D0" w:rsidRDefault="004A04D0" w:rsidP="004A04D0">
      <w:pPr>
        <w:rPr>
          <w:sz w:val="24"/>
          <w:u w:val="single"/>
        </w:rPr>
      </w:pPr>
      <w:r w:rsidRPr="004A04D0">
        <w:rPr>
          <w:sz w:val="24"/>
          <w:u w:val="single"/>
        </w:rPr>
        <w:t>KOMISJA SĘDZIOWSKA:</w:t>
      </w:r>
    </w:p>
    <w:p w:rsidR="004A04D0" w:rsidRDefault="004A04D0" w:rsidP="004A04D0">
      <w:r>
        <w:t>Nad sprawną organizacją eliminacji oraz zachowaniem zasad bowlingu sportowego będą czuwać osoby wyznaczone przez właściciela kręgielni SportBowling.</w:t>
      </w:r>
      <w:r w:rsidR="0045447B">
        <w:t>pl</w:t>
      </w:r>
      <w:r>
        <w:t xml:space="preserve"> </w:t>
      </w:r>
      <w:r w:rsidR="001101DE">
        <w:t xml:space="preserve">Na finały Polski Związek </w:t>
      </w:r>
      <w:r w:rsidR="00576E70">
        <w:t xml:space="preserve">Kręglarski </w:t>
      </w:r>
      <w:r w:rsidR="001101DE">
        <w:t>wydeleguje sędziego odpowiedzialnego w tym dniu także za Sekretariat turnieju.</w:t>
      </w:r>
    </w:p>
    <w:p w:rsidR="004A04D0" w:rsidRDefault="004A04D0" w:rsidP="004A04D0">
      <w:r>
        <w:t>DODATKOWE UREGULOWANIA</w:t>
      </w:r>
    </w:p>
    <w:p w:rsidR="004A04D0" w:rsidRDefault="004A04D0" w:rsidP="001101DE">
      <w:pPr>
        <w:spacing w:after="0" w:line="240" w:lineRule="auto"/>
      </w:pPr>
      <w:r>
        <w:t>Regulaminami dodatkowymi są Ogólny Regulamin Zawodów w Bowlingu Sportowym</w:t>
      </w:r>
    </w:p>
    <w:p w:rsidR="004A04D0" w:rsidRDefault="004A04D0" w:rsidP="001101DE">
      <w:pPr>
        <w:spacing w:after="0" w:line="240" w:lineRule="auto"/>
      </w:pPr>
      <w:r>
        <w:t>oraz przepisy ETBF. Ostateczna i</w:t>
      </w:r>
      <w:r w:rsidR="00576E70">
        <w:t>nterpretacja regulaminu należy d</w:t>
      </w:r>
      <w:r>
        <w:t>o Sędziego Zawodów</w:t>
      </w:r>
    </w:p>
    <w:p w:rsidR="001101DE" w:rsidRDefault="00A10344" w:rsidP="004A04D0">
      <w:r>
        <w:br/>
      </w:r>
    </w:p>
    <w:p w:rsidR="004A04D0" w:rsidRPr="001101DE" w:rsidRDefault="004A04D0" w:rsidP="004A04D0">
      <w:pPr>
        <w:rPr>
          <w:sz w:val="24"/>
          <w:u w:val="single"/>
        </w:rPr>
      </w:pPr>
      <w:r w:rsidRPr="001101DE">
        <w:rPr>
          <w:sz w:val="24"/>
          <w:u w:val="single"/>
        </w:rPr>
        <w:lastRenderedPageBreak/>
        <w:t>WARUNKI UCZESTNICTWA</w:t>
      </w:r>
      <w:r w:rsidR="001101DE">
        <w:rPr>
          <w:sz w:val="24"/>
          <w:u w:val="single"/>
        </w:rPr>
        <w:t>:</w:t>
      </w:r>
      <w:bookmarkStart w:id="0" w:name="_GoBack"/>
      <w:bookmarkEnd w:id="0"/>
    </w:p>
    <w:p w:rsidR="004A04D0" w:rsidRDefault="004A04D0" w:rsidP="004A04D0">
      <w:r>
        <w:t>Udział w Turnieju może wziąć osoba posiadająca aktualną roc</w:t>
      </w:r>
      <w:r w:rsidR="005C768B">
        <w:t xml:space="preserve">zną licencję </w:t>
      </w:r>
      <w:proofErr w:type="spellStart"/>
      <w:r w:rsidR="005C768B">
        <w:t>bowlingową</w:t>
      </w:r>
      <w:proofErr w:type="spellEnd"/>
      <w:r w:rsidR="005C768B">
        <w:t xml:space="preserve"> PZK </w:t>
      </w:r>
      <w:r w:rsidR="00576E70">
        <w:t>SBS</w:t>
      </w:r>
      <w:r w:rsidR="00576E70">
        <w:t xml:space="preserve"> </w:t>
      </w:r>
      <w:r>
        <w:t>lub inną licencję federacji</w:t>
      </w:r>
      <w:r w:rsidR="005C768B">
        <w:t xml:space="preserve"> </w:t>
      </w:r>
      <w:r>
        <w:t>zrzeszonych w WTBA oraz ważne badania lekarskie i która zapisze się na listę startową.</w:t>
      </w:r>
    </w:p>
    <w:p w:rsidR="004A04D0" w:rsidRDefault="004A04D0" w:rsidP="004A04D0">
      <w:r>
        <w:t xml:space="preserve">Listy startowe będą otwarte od </w:t>
      </w:r>
      <w:r w:rsidR="005C768B">
        <w:t>03.01 stycznia</w:t>
      </w:r>
      <w:r>
        <w:t xml:space="preserve"> 201</w:t>
      </w:r>
      <w:r w:rsidR="005C768B">
        <w:t>6</w:t>
      </w:r>
      <w:r>
        <w:t xml:space="preserve"> na stronie Sekcji Bowlingu Sportowego www.pzksbs.pl w</w:t>
      </w:r>
      <w:r w:rsidR="005C768B">
        <w:t xml:space="preserve"> </w:t>
      </w:r>
      <w:r>
        <w:t>zakładce Listy Startowe. Zapisy dokonujemy online wpisując nr licencji oraz pozostałe dane.</w:t>
      </w:r>
    </w:p>
    <w:p w:rsidR="004A04D0" w:rsidRDefault="005C768B" w:rsidP="004A04D0">
      <w:r>
        <w:t>Do dnia 13</w:t>
      </w:r>
      <w:r w:rsidR="004A04D0">
        <w:t xml:space="preserve"> stycznia można zapisać się tylko na 2 składy sobotnie. Po tym</w:t>
      </w:r>
      <w:r>
        <w:t xml:space="preserve"> </w:t>
      </w:r>
      <w:r w:rsidR="004A04D0">
        <w:t>terminie wszystkie miejsca zostaną odblokowane, a zawodnicy z listy rezerwowej w pierwszej kolejności</w:t>
      </w:r>
      <w:r>
        <w:t xml:space="preserve"> </w:t>
      </w:r>
      <w:r w:rsidR="004A04D0">
        <w:t>wejdą na listę osób uprawnionych do gry. Ilość re-enty nie jest limitowana. W przypadku zapełnienia</w:t>
      </w:r>
      <w:r>
        <w:t xml:space="preserve"> </w:t>
      </w:r>
      <w:r w:rsidR="004A04D0">
        <w:t>wszystkich składów eliminacyjnych, zostaną utworzone dodatkowe.</w:t>
      </w:r>
    </w:p>
    <w:p w:rsidR="004A04D0" w:rsidRDefault="004A04D0" w:rsidP="004A04D0">
      <w:r>
        <w:t>Dokonanie zapisu jest równoznaczne z przyjęciem do wiadomości zapisów Regulaminu.</w:t>
      </w:r>
    </w:p>
    <w:p w:rsidR="004A04D0" w:rsidRDefault="004A04D0" w:rsidP="004A04D0">
      <w:r>
        <w:t>Na parze torów w eliminacjach mogą znajdować się maksymalnie 5 osób, natomiast minimalna ilość osób</w:t>
      </w:r>
      <w:r w:rsidR="005C768B">
        <w:t xml:space="preserve"> </w:t>
      </w:r>
      <w:r>
        <w:t>w składzie wynosi 6.</w:t>
      </w:r>
    </w:p>
    <w:p w:rsidR="004A04D0" w:rsidRDefault="004A04D0" w:rsidP="005C768B">
      <w:pPr>
        <w:spacing w:after="0"/>
      </w:pPr>
      <w:r>
        <w:t>Koszt uczestnictwa w Otwartych Mistrzostwach Polski Seniorów wynosi 1</w:t>
      </w:r>
      <w:r w:rsidR="005C768B">
        <w:t>0</w:t>
      </w:r>
      <w:r>
        <w:t>0 złotych za pierwsze</w:t>
      </w:r>
    </w:p>
    <w:p w:rsidR="004A04D0" w:rsidRDefault="004A04D0" w:rsidP="005C768B">
      <w:pPr>
        <w:spacing w:after="0"/>
      </w:pPr>
      <w:r>
        <w:t xml:space="preserve">eliminacje oraz </w:t>
      </w:r>
      <w:r w:rsidR="005C768B">
        <w:t>80</w:t>
      </w:r>
      <w:r>
        <w:t xml:space="preserve"> złotych za re-</w:t>
      </w:r>
      <w:proofErr w:type="spellStart"/>
      <w:r>
        <w:t>entry</w:t>
      </w:r>
      <w:proofErr w:type="spellEnd"/>
      <w:r>
        <w:t>. Płatność jest dokonywana wyłącznie gotówką za wszystkie</w:t>
      </w:r>
    </w:p>
    <w:p w:rsidR="004A04D0" w:rsidRDefault="004A04D0" w:rsidP="005C768B">
      <w:pPr>
        <w:spacing w:after="0"/>
      </w:pPr>
      <w:r>
        <w:t>zarezerwowane składy z góry.</w:t>
      </w:r>
      <w:r w:rsidR="005C768B">
        <w:t xml:space="preserve"> </w:t>
      </w:r>
      <w:r>
        <w:t xml:space="preserve">Finały </w:t>
      </w:r>
      <w:r w:rsidR="005C768B">
        <w:t>są</w:t>
      </w:r>
      <w:r>
        <w:t xml:space="preserve"> bezpłatne.</w:t>
      </w:r>
    </w:p>
    <w:p w:rsidR="004A04D0" w:rsidRPr="005C768B" w:rsidRDefault="005C768B" w:rsidP="004A04D0">
      <w:pPr>
        <w:rPr>
          <w:sz w:val="24"/>
          <w:u w:val="single"/>
        </w:rPr>
      </w:pPr>
      <w:r>
        <w:br/>
      </w:r>
      <w:r w:rsidR="004A04D0" w:rsidRPr="005C768B">
        <w:rPr>
          <w:sz w:val="24"/>
          <w:u w:val="single"/>
        </w:rPr>
        <w:t>FORMAT TURNIEJU</w:t>
      </w:r>
    </w:p>
    <w:p w:rsidR="004A04D0" w:rsidRDefault="004A04D0" w:rsidP="005C768B">
      <w:pPr>
        <w:spacing w:after="0"/>
      </w:pPr>
      <w:r>
        <w:t xml:space="preserve">Turniej o </w:t>
      </w:r>
      <w:r w:rsidR="005C768B">
        <w:t>tytuł Mistrza Polski Seniorów Starszych</w:t>
      </w:r>
      <w:r>
        <w:t xml:space="preserve"> rozgrywany będzie na smarowaniu typu Medium</w:t>
      </w:r>
    </w:p>
    <w:p w:rsidR="004A04D0" w:rsidRDefault="004A04D0" w:rsidP="005C768B">
      <w:pPr>
        <w:spacing w:after="0"/>
      </w:pPr>
      <w:r>
        <w:t>(38-41 stóp z ratio 1:4),</w:t>
      </w:r>
      <w:r w:rsidR="005C768B">
        <w:t xml:space="preserve"> </w:t>
      </w:r>
      <w:r>
        <w:t xml:space="preserve">które będzie podane do ogólnej wiadomości w dniu </w:t>
      </w:r>
      <w:r w:rsidR="005C768B">
        <w:t>13 stycznia na stronie PZK SBS oraz zostanie wywieszone na kręgielni.</w:t>
      </w:r>
    </w:p>
    <w:p w:rsidR="004A04D0" w:rsidRDefault="004A04D0" w:rsidP="005C768B">
      <w:pPr>
        <w:spacing w:after="0"/>
      </w:pPr>
      <w:r>
        <w:t>Każdy z uczestników rozgrywa eliminacje składające się z 5 gier. Wyższa seria decyduje o awansie do</w:t>
      </w:r>
    </w:p>
    <w:p w:rsidR="004A04D0" w:rsidRDefault="004A04D0" w:rsidP="005C768B">
      <w:pPr>
        <w:spacing w:after="0"/>
      </w:pPr>
      <w:r>
        <w:t>rozgrywek półfinałowych.</w:t>
      </w:r>
    </w:p>
    <w:p w:rsidR="004A04D0" w:rsidRDefault="004A04D0" w:rsidP="005C768B">
      <w:pPr>
        <w:spacing w:after="0"/>
      </w:pPr>
      <w:r>
        <w:t>Do półfinałów awansuje  6 kobiet, 6 mężczyzn z kategori</w:t>
      </w:r>
      <w:r w:rsidR="005C768B">
        <w:t>i 60+, 12 mężczyzn z kategorii 5</w:t>
      </w:r>
      <w:r>
        <w:t>0+, 12</w:t>
      </w:r>
    </w:p>
    <w:p w:rsidR="004A04D0" w:rsidRDefault="005C768B" w:rsidP="005C768B">
      <w:pPr>
        <w:spacing w:after="0"/>
      </w:pPr>
      <w:r>
        <w:t>mężczyzn z kategorii 4</w:t>
      </w:r>
      <w:r w:rsidR="004A04D0">
        <w:t>0+</w:t>
      </w:r>
    </w:p>
    <w:p w:rsidR="004A04D0" w:rsidRDefault="005C768B" w:rsidP="005C768B">
      <w:pPr>
        <w:spacing w:after="0"/>
      </w:pPr>
      <w:r>
        <w:t>W</w:t>
      </w:r>
      <w:r w:rsidR="004A04D0">
        <w:t xml:space="preserve"> półfinale</w:t>
      </w:r>
      <w:r>
        <w:t xml:space="preserve"> zawodnicy</w:t>
      </w:r>
      <w:r w:rsidR="004A04D0">
        <w:t xml:space="preserve"> rozgrywają dodatkowe 5 gier, które sumują się z wynikami eliminacji. W ten</w:t>
      </w:r>
    </w:p>
    <w:p w:rsidR="004A04D0" w:rsidRDefault="004A04D0" w:rsidP="005C768B">
      <w:pPr>
        <w:spacing w:after="0"/>
      </w:pPr>
      <w:r>
        <w:t>sposób wynik z 10 gier decyduje o miejscu w 4-osobowym finale w każdej kategorii.</w:t>
      </w:r>
    </w:p>
    <w:p w:rsidR="004A04D0" w:rsidRDefault="005C768B" w:rsidP="004A04D0">
      <w:r>
        <w:t>W każdej kategorii f</w:t>
      </w:r>
      <w:r w:rsidR="004A04D0">
        <w:t xml:space="preserve">inał rozegrany zostanie w formacie </w:t>
      </w:r>
      <w:proofErr w:type="spellStart"/>
      <w:r w:rsidR="004A04D0">
        <w:t>play</w:t>
      </w:r>
      <w:proofErr w:type="spellEnd"/>
      <w:r w:rsidR="004A04D0">
        <w:t xml:space="preserve"> off:</w:t>
      </w:r>
    </w:p>
    <w:p w:rsidR="004A04D0" w:rsidRDefault="004A04D0" w:rsidP="004A04D0">
      <w:r>
        <w:t>- Pojedynek nr 1 zawodnik z miejsca 1. z zawodnikiem z miejsca 4. (suma dwóch gier)</w:t>
      </w:r>
    </w:p>
    <w:p w:rsidR="004A04D0" w:rsidRDefault="004A04D0" w:rsidP="004A04D0">
      <w:r>
        <w:t>- Pojedynek nr 2 zawodnik z miejsca 2. z zawodnikiem z miejsca 3. (suma dwóch gier)</w:t>
      </w:r>
    </w:p>
    <w:p w:rsidR="004A04D0" w:rsidRDefault="004A04D0" w:rsidP="004A04D0">
      <w:r>
        <w:t>- Pojedynek nr 3 zwycięzca pojedynku nr 1 ze zwycięzcą pojedynku nr 2. (1 gra)</w:t>
      </w:r>
    </w:p>
    <w:p w:rsidR="004A04D0" w:rsidRDefault="004A04D0" w:rsidP="004A04D0">
      <w:r>
        <w:t>Rozgrzewka w elimina</w:t>
      </w:r>
      <w:r w:rsidR="005C768B">
        <w:t xml:space="preserve">cjach trwa 10 minut, natomiast przed </w:t>
      </w:r>
      <w:r>
        <w:t xml:space="preserve"> pojedynka</w:t>
      </w:r>
      <w:r w:rsidR="005C768B">
        <w:t>mi</w:t>
      </w:r>
      <w:r>
        <w:t xml:space="preserve"> 5 minut.</w:t>
      </w:r>
    </w:p>
    <w:p w:rsidR="004A04D0" w:rsidRDefault="004A04D0" w:rsidP="005C768B">
      <w:pPr>
        <w:spacing w:after="0"/>
      </w:pPr>
      <w:r>
        <w:t>Przejście w eliminacjach następuje po każdej grze. Zawodnicy rozpoczynający eliminacje na torach</w:t>
      </w:r>
    </w:p>
    <w:p w:rsidR="004A04D0" w:rsidRDefault="004A04D0" w:rsidP="005C768B">
      <w:pPr>
        <w:spacing w:after="0"/>
      </w:pPr>
      <w:r>
        <w:t>parzystych przesuwają się o 2 tory w prawo, natomiast zawodnicy rozpoczynający na torach</w:t>
      </w:r>
    </w:p>
    <w:p w:rsidR="004A04D0" w:rsidRDefault="004A04D0" w:rsidP="005C768B">
      <w:pPr>
        <w:spacing w:after="0"/>
      </w:pPr>
      <w:r>
        <w:t>nieparzystych - o 2 tory w lewo.</w:t>
      </w:r>
    </w:p>
    <w:p w:rsidR="004A04D0" w:rsidRDefault="004A04D0" w:rsidP="004A04D0">
      <w:r>
        <w:t>Wszystkie gry zostaną rozegrane systemem amerykańskim oraz rzut za rzut zawodnika.</w:t>
      </w:r>
    </w:p>
    <w:p w:rsidR="004A04D0" w:rsidRDefault="004A04D0" w:rsidP="004A04D0">
      <w:r>
        <w:t>Przerwa techniczna na smarowanie torów następuje przed każdą składem</w:t>
      </w:r>
      <w:r w:rsidR="005C768B">
        <w:t xml:space="preserve"> eliminacyjnym</w:t>
      </w:r>
      <w:r>
        <w:t xml:space="preserve"> i finałem.</w:t>
      </w:r>
    </w:p>
    <w:p w:rsidR="004A04D0" w:rsidRDefault="004A04D0" w:rsidP="004A04D0">
      <w:r>
        <w:t>W przypadku remisu w eliminacjach decyduje ostatnia gra zawodnika, dalej przedostatnia, itd., natomiast</w:t>
      </w:r>
      <w:r w:rsidR="00CF0B36">
        <w:t xml:space="preserve"> </w:t>
      </w:r>
      <w:r>
        <w:t>w przypadku pojedynków - pojedynek 1 kuli.</w:t>
      </w:r>
    </w:p>
    <w:p w:rsidR="004A04D0" w:rsidRPr="00CF0B36" w:rsidRDefault="004A04D0" w:rsidP="004A04D0">
      <w:pPr>
        <w:rPr>
          <w:sz w:val="24"/>
          <w:u w:val="single"/>
        </w:rPr>
      </w:pPr>
      <w:r w:rsidRPr="00CF0B36">
        <w:rPr>
          <w:sz w:val="24"/>
          <w:u w:val="single"/>
        </w:rPr>
        <w:lastRenderedPageBreak/>
        <w:t>HARMONOGRAM ELIMINACJI:</w:t>
      </w:r>
    </w:p>
    <w:p w:rsidR="004A04D0" w:rsidRDefault="00CF0B36" w:rsidP="001445DB">
      <w:pPr>
        <w:spacing w:after="120"/>
      </w:pPr>
      <w:r>
        <w:t>1. środa 13</w:t>
      </w:r>
      <w:r w:rsidR="004A04D0">
        <w:t xml:space="preserve"> styczeń godz. 16.00 (min.6- max. 15 osób)</w:t>
      </w:r>
    </w:p>
    <w:p w:rsidR="004A04D0" w:rsidRDefault="00CF0B36" w:rsidP="001445DB">
      <w:pPr>
        <w:spacing w:after="120"/>
      </w:pPr>
      <w:r>
        <w:t>2. środa 13</w:t>
      </w:r>
      <w:r w:rsidR="004A04D0">
        <w:t xml:space="preserve"> styczeń godz. 19.00 (min. 6 - max 15 osób)</w:t>
      </w:r>
    </w:p>
    <w:p w:rsidR="004A04D0" w:rsidRDefault="00CF0B36" w:rsidP="001445DB">
      <w:pPr>
        <w:spacing w:after="120"/>
      </w:pPr>
      <w:r>
        <w:t>3. czwartek 14</w:t>
      </w:r>
      <w:r w:rsidR="004A04D0">
        <w:t xml:space="preserve"> styczeń godz. 16.00 (min.6- max. 15 osób)</w:t>
      </w:r>
    </w:p>
    <w:p w:rsidR="004A04D0" w:rsidRDefault="00CF0B36" w:rsidP="001445DB">
      <w:pPr>
        <w:spacing w:after="120"/>
      </w:pPr>
      <w:r>
        <w:t>4. czwartek 14</w:t>
      </w:r>
      <w:r w:rsidR="004A04D0">
        <w:t xml:space="preserve"> styczeń godz. 19.00 (min.6- max. 15 osób)</w:t>
      </w:r>
    </w:p>
    <w:p w:rsidR="004A04D0" w:rsidRDefault="00CF0B36" w:rsidP="001445DB">
      <w:pPr>
        <w:spacing w:after="120"/>
      </w:pPr>
      <w:r>
        <w:t>5. piątek 15</w:t>
      </w:r>
      <w:r w:rsidR="004A04D0">
        <w:t xml:space="preserve"> styczeń godz. 1</w:t>
      </w:r>
      <w:r>
        <w:t>0</w:t>
      </w:r>
      <w:r w:rsidR="004A04D0">
        <w:t>.00 (min. 6 - max 15 osób)</w:t>
      </w:r>
    </w:p>
    <w:p w:rsidR="004A04D0" w:rsidRDefault="00CF0B36" w:rsidP="001445DB">
      <w:pPr>
        <w:spacing w:after="120"/>
      </w:pPr>
      <w:r>
        <w:t>6. piątek 15</w:t>
      </w:r>
      <w:r w:rsidR="004A04D0">
        <w:t xml:space="preserve"> styczeń godz. 1</w:t>
      </w:r>
      <w:r>
        <w:t>3.3</w:t>
      </w:r>
      <w:r w:rsidR="004A04D0">
        <w:t>0 (min.6- max. 15 osób)</w:t>
      </w:r>
    </w:p>
    <w:p w:rsidR="004A04D0" w:rsidRDefault="00CF0B36" w:rsidP="001445DB">
      <w:pPr>
        <w:spacing w:after="120"/>
      </w:pPr>
      <w:r>
        <w:t>7. piątek 15</w:t>
      </w:r>
      <w:r w:rsidR="004A04D0">
        <w:t xml:space="preserve"> styczeń godz. 1</w:t>
      </w:r>
      <w:r>
        <w:t>7</w:t>
      </w:r>
      <w:r w:rsidR="004A04D0">
        <w:t>.00 (min.6- max. 15 osób)</w:t>
      </w:r>
    </w:p>
    <w:p w:rsidR="00CF0B36" w:rsidRDefault="00CF0B36" w:rsidP="001445DB">
      <w:pPr>
        <w:spacing w:after="120"/>
      </w:pPr>
      <w:r>
        <w:t>8. piątek 15 styczeń godz. 20.30 (min.6- max. 15 osób)</w:t>
      </w:r>
    </w:p>
    <w:p w:rsidR="004A04D0" w:rsidRDefault="00CF0B36" w:rsidP="001445DB">
      <w:pPr>
        <w:spacing w:after="120"/>
      </w:pPr>
      <w:r>
        <w:t>9.sobota 16</w:t>
      </w:r>
      <w:r w:rsidR="004A04D0">
        <w:t xml:space="preserve"> styczeń godz. 10.00 (min.6- max. 15 osób)</w:t>
      </w:r>
    </w:p>
    <w:p w:rsidR="004A04D0" w:rsidRDefault="00CF0B36" w:rsidP="001445DB">
      <w:pPr>
        <w:spacing w:after="120"/>
      </w:pPr>
      <w:r>
        <w:t>10.sobota 16</w:t>
      </w:r>
      <w:r w:rsidR="004A04D0">
        <w:t xml:space="preserve"> styczeń godz. 13.30 (min.6- max 15 osób)</w:t>
      </w:r>
    </w:p>
    <w:p w:rsidR="004A04D0" w:rsidRDefault="004A04D0" w:rsidP="001445DB">
      <w:pPr>
        <w:spacing w:after="120"/>
      </w:pPr>
      <w:r>
        <w:t>1</w:t>
      </w:r>
      <w:r w:rsidR="00CF0B36">
        <w:t>1</w:t>
      </w:r>
      <w:r>
        <w:t>.sobota 1</w:t>
      </w:r>
      <w:r w:rsidR="00CF0B36">
        <w:t>6</w:t>
      </w:r>
      <w:r>
        <w:t xml:space="preserve"> styczeń godz. 17.00 (min.6- max 15 osób)</w:t>
      </w:r>
    </w:p>
    <w:p w:rsidR="004A04D0" w:rsidRDefault="00CF0B36" w:rsidP="001445DB">
      <w:pPr>
        <w:spacing w:after="120"/>
      </w:pPr>
      <w:r>
        <w:t>12.sobota 16</w:t>
      </w:r>
      <w:r w:rsidR="004A04D0">
        <w:t xml:space="preserve"> styczeń godz. 20.30 (min.6- max 15 osób)</w:t>
      </w:r>
    </w:p>
    <w:p w:rsidR="004A04D0" w:rsidRPr="00CF0B36" w:rsidRDefault="004A04D0" w:rsidP="004A04D0">
      <w:pPr>
        <w:rPr>
          <w:b/>
        </w:rPr>
      </w:pPr>
      <w:r w:rsidRPr="00CF0B36">
        <w:rPr>
          <w:b/>
        </w:rPr>
        <w:t>Półfinały i finał:</w:t>
      </w:r>
    </w:p>
    <w:p w:rsidR="004A04D0" w:rsidRDefault="004A04D0" w:rsidP="00CF0B36">
      <w:pPr>
        <w:spacing w:after="0"/>
      </w:pPr>
      <w:r>
        <w:t>Niedziela 1</w:t>
      </w:r>
      <w:r w:rsidR="00763C25">
        <w:t>7</w:t>
      </w:r>
      <w:r>
        <w:t xml:space="preserve"> stycznia godz.09.00</w:t>
      </w:r>
    </w:p>
    <w:p w:rsidR="004A04D0" w:rsidRDefault="004A04D0" w:rsidP="00CF0B36">
      <w:pPr>
        <w:spacing w:after="0"/>
      </w:pPr>
      <w:r>
        <w:t>kategoria 50+ dogrywanie 5 gier</w:t>
      </w:r>
      <w:r w:rsidR="00CF0B36">
        <w:br/>
      </w:r>
    </w:p>
    <w:p w:rsidR="004A04D0" w:rsidRDefault="00763C25" w:rsidP="00CF0B36">
      <w:pPr>
        <w:spacing w:after="0"/>
      </w:pPr>
      <w:r>
        <w:t>Niedziela 17</w:t>
      </w:r>
      <w:r w:rsidR="004A04D0">
        <w:t xml:space="preserve"> stycznia godz.11.30</w:t>
      </w:r>
    </w:p>
    <w:p w:rsidR="004A04D0" w:rsidRDefault="004A04D0" w:rsidP="00CF0B36">
      <w:pPr>
        <w:spacing w:after="0"/>
      </w:pPr>
      <w:r>
        <w:t>kategoria 60+ i kobiety dogrywanie 5 gier</w:t>
      </w:r>
      <w:r w:rsidR="00CF0B36">
        <w:br/>
      </w:r>
    </w:p>
    <w:p w:rsidR="004A04D0" w:rsidRDefault="00763C25" w:rsidP="00CF0B36">
      <w:pPr>
        <w:spacing w:after="0"/>
      </w:pPr>
      <w:r>
        <w:t>Niedziela 17</w:t>
      </w:r>
      <w:r w:rsidR="004A04D0">
        <w:t xml:space="preserve"> stycznia godz.14.00</w:t>
      </w:r>
    </w:p>
    <w:p w:rsidR="004A04D0" w:rsidRDefault="004A04D0" w:rsidP="00CF0B36">
      <w:pPr>
        <w:spacing w:after="0"/>
      </w:pPr>
      <w:r>
        <w:t>kategoria 40+ dogrywanie 5 gier</w:t>
      </w:r>
      <w:r w:rsidR="00A10344">
        <w:br/>
      </w:r>
    </w:p>
    <w:p w:rsidR="004A04D0" w:rsidRDefault="004A04D0" w:rsidP="004A04D0">
      <w:r>
        <w:t xml:space="preserve">Finał </w:t>
      </w:r>
      <w:proofErr w:type="spellStart"/>
      <w:r>
        <w:t>play</w:t>
      </w:r>
      <w:proofErr w:type="spellEnd"/>
      <w:r w:rsidR="00763C25">
        <w:t xml:space="preserve"> off: Niedziela 17</w:t>
      </w:r>
      <w:r>
        <w:t xml:space="preserve"> stycznia godz.17.30</w:t>
      </w:r>
      <w:r w:rsidR="00D4494D">
        <w:t xml:space="preserve"> (w kolejności: kobiety, kat. 50+, kat. 60+, kat. 40+)</w:t>
      </w:r>
    </w:p>
    <w:p w:rsidR="004A04D0" w:rsidRPr="00A10344" w:rsidRDefault="004A04D0" w:rsidP="004A04D0">
      <w:pPr>
        <w:rPr>
          <w:sz w:val="24"/>
          <w:u w:val="single"/>
        </w:rPr>
      </w:pPr>
      <w:r w:rsidRPr="00A10344">
        <w:rPr>
          <w:sz w:val="24"/>
          <w:u w:val="single"/>
        </w:rPr>
        <w:t>NAGRODY</w:t>
      </w:r>
    </w:p>
    <w:p w:rsidR="004A04D0" w:rsidRDefault="004A04D0" w:rsidP="004A04D0">
      <w:r>
        <w:t xml:space="preserve">Zawodnicy w każdej kategorii otrzymają </w:t>
      </w:r>
      <w:r w:rsidR="00A10344">
        <w:t>odpowiednie</w:t>
      </w:r>
      <w:r>
        <w:t xml:space="preserve"> tytuły mistrzowskie, puchary oraz medale.</w:t>
      </w:r>
    </w:p>
    <w:p w:rsidR="004A04D0" w:rsidRDefault="004A04D0" w:rsidP="004A04D0">
      <w:r>
        <w:t>W każdej kategorii rozdane zostaną puchary oraz medale</w:t>
      </w:r>
      <w:r w:rsidR="00A10344">
        <w:t>:</w:t>
      </w:r>
      <w:r>
        <w:t xml:space="preserve"> złoty, srebrny i dwa brązowe</w:t>
      </w:r>
    </w:p>
    <w:p w:rsidR="004A04D0" w:rsidRDefault="004A04D0" w:rsidP="004A04D0">
      <w:r>
        <w:t>Nagrody dodatkowe zostaną podane przed rozpoczęciem zawodów</w:t>
      </w:r>
    </w:p>
    <w:p w:rsidR="004A04D0" w:rsidRPr="00A10344" w:rsidRDefault="004A04D0" w:rsidP="004A04D0">
      <w:pPr>
        <w:rPr>
          <w:sz w:val="24"/>
          <w:u w:val="single"/>
        </w:rPr>
      </w:pPr>
      <w:r w:rsidRPr="00A10344">
        <w:rPr>
          <w:sz w:val="24"/>
          <w:u w:val="single"/>
        </w:rPr>
        <w:t>INFORMACJE DODATKOWE</w:t>
      </w:r>
    </w:p>
    <w:p w:rsidR="004A04D0" w:rsidRDefault="00A10344" w:rsidP="004A04D0">
      <w:r>
        <w:t xml:space="preserve">Organizatorzy przewidzieli </w:t>
      </w:r>
      <w:r w:rsidR="004A04D0">
        <w:t xml:space="preserve">bankiet dla uczestników w kręgielni </w:t>
      </w:r>
      <w:proofErr w:type="spellStart"/>
      <w:r w:rsidR="004A04D0">
        <w:t>Sportbowling</w:t>
      </w:r>
      <w:proofErr w:type="spellEnd"/>
      <w:r>
        <w:t xml:space="preserve"> (Sobota godz. 21.00)</w:t>
      </w:r>
    </w:p>
    <w:p w:rsidR="004A04D0" w:rsidRDefault="004A04D0" w:rsidP="004A04D0">
      <w:r>
        <w:t>PROTESTY I ZAŻALENIA</w:t>
      </w:r>
    </w:p>
    <w:p w:rsidR="00A935B1" w:rsidRDefault="004A04D0" w:rsidP="004A04D0">
      <w:r>
        <w:t>Wszystkie protesty i zażalenia muszą być zgłoszone do Sekretariatu natychmiast po zaistnieniu sytuacji</w:t>
      </w:r>
      <w:r w:rsidR="001445DB">
        <w:t xml:space="preserve"> </w:t>
      </w:r>
      <w:r>
        <w:t>spornej i będą rozstrzygane według zasad obowiązujących w bowlingu sportowym.</w:t>
      </w:r>
    </w:p>
    <w:sectPr w:rsidR="00A935B1" w:rsidSect="00A103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D0"/>
    <w:rsid w:val="0000018C"/>
    <w:rsid w:val="000001B8"/>
    <w:rsid w:val="00000CFE"/>
    <w:rsid w:val="000013D2"/>
    <w:rsid w:val="00001CE7"/>
    <w:rsid w:val="000023C5"/>
    <w:rsid w:val="00003FF4"/>
    <w:rsid w:val="00004311"/>
    <w:rsid w:val="00004EDF"/>
    <w:rsid w:val="00005630"/>
    <w:rsid w:val="00006686"/>
    <w:rsid w:val="0000677D"/>
    <w:rsid w:val="00006829"/>
    <w:rsid w:val="0000760A"/>
    <w:rsid w:val="00011FDA"/>
    <w:rsid w:val="000135CE"/>
    <w:rsid w:val="00015A1B"/>
    <w:rsid w:val="00016955"/>
    <w:rsid w:val="00016B8C"/>
    <w:rsid w:val="00020CBF"/>
    <w:rsid w:val="00022165"/>
    <w:rsid w:val="000232D5"/>
    <w:rsid w:val="000238B8"/>
    <w:rsid w:val="00024574"/>
    <w:rsid w:val="00024724"/>
    <w:rsid w:val="00026C56"/>
    <w:rsid w:val="00027859"/>
    <w:rsid w:val="00027992"/>
    <w:rsid w:val="0003012F"/>
    <w:rsid w:val="00032849"/>
    <w:rsid w:val="00034C20"/>
    <w:rsid w:val="00036648"/>
    <w:rsid w:val="00036D6C"/>
    <w:rsid w:val="00037662"/>
    <w:rsid w:val="00042133"/>
    <w:rsid w:val="00045B0E"/>
    <w:rsid w:val="000463B1"/>
    <w:rsid w:val="00047D3C"/>
    <w:rsid w:val="00047DFD"/>
    <w:rsid w:val="000502ED"/>
    <w:rsid w:val="00051207"/>
    <w:rsid w:val="00054311"/>
    <w:rsid w:val="000566DA"/>
    <w:rsid w:val="00056D7F"/>
    <w:rsid w:val="000604F6"/>
    <w:rsid w:val="00061BB4"/>
    <w:rsid w:val="000622CE"/>
    <w:rsid w:val="000627F6"/>
    <w:rsid w:val="0006436B"/>
    <w:rsid w:val="000647FB"/>
    <w:rsid w:val="00064916"/>
    <w:rsid w:val="00064C7E"/>
    <w:rsid w:val="00065F2E"/>
    <w:rsid w:val="00067C4E"/>
    <w:rsid w:val="0007027A"/>
    <w:rsid w:val="00070808"/>
    <w:rsid w:val="0007683E"/>
    <w:rsid w:val="000802B3"/>
    <w:rsid w:val="000812DD"/>
    <w:rsid w:val="0008186A"/>
    <w:rsid w:val="00082DD5"/>
    <w:rsid w:val="00083853"/>
    <w:rsid w:val="00083866"/>
    <w:rsid w:val="000844C2"/>
    <w:rsid w:val="00085B4F"/>
    <w:rsid w:val="00085D6F"/>
    <w:rsid w:val="000861BD"/>
    <w:rsid w:val="00086688"/>
    <w:rsid w:val="00090A8B"/>
    <w:rsid w:val="000912A6"/>
    <w:rsid w:val="0009204A"/>
    <w:rsid w:val="00092712"/>
    <w:rsid w:val="000954A7"/>
    <w:rsid w:val="000A13B1"/>
    <w:rsid w:val="000A17CE"/>
    <w:rsid w:val="000A2B04"/>
    <w:rsid w:val="000A2C5C"/>
    <w:rsid w:val="000A37CB"/>
    <w:rsid w:val="000A42D4"/>
    <w:rsid w:val="000A4761"/>
    <w:rsid w:val="000A4978"/>
    <w:rsid w:val="000A5995"/>
    <w:rsid w:val="000A5FA5"/>
    <w:rsid w:val="000B19C8"/>
    <w:rsid w:val="000B19E1"/>
    <w:rsid w:val="000B23BD"/>
    <w:rsid w:val="000B2508"/>
    <w:rsid w:val="000B2D2B"/>
    <w:rsid w:val="000B32FC"/>
    <w:rsid w:val="000B3580"/>
    <w:rsid w:val="000B7356"/>
    <w:rsid w:val="000B75BE"/>
    <w:rsid w:val="000C1DF6"/>
    <w:rsid w:val="000C1E12"/>
    <w:rsid w:val="000C6C7D"/>
    <w:rsid w:val="000C70BA"/>
    <w:rsid w:val="000C77F1"/>
    <w:rsid w:val="000D52F4"/>
    <w:rsid w:val="000D5375"/>
    <w:rsid w:val="000D5C6B"/>
    <w:rsid w:val="000D73BF"/>
    <w:rsid w:val="000E152E"/>
    <w:rsid w:val="000E190B"/>
    <w:rsid w:val="000E1B32"/>
    <w:rsid w:val="000E28DD"/>
    <w:rsid w:val="000E29AE"/>
    <w:rsid w:val="000E3D25"/>
    <w:rsid w:val="000E480E"/>
    <w:rsid w:val="000E4A31"/>
    <w:rsid w:val="000E6301"/>
    <w:rsid w:val="000F03C8"/>
    <w:rsid w:val="000F272E"/>
    <w:rsid w:val="000F31AC"/>
    <w:rsid w:val="000F53B5"/>
    <w:rsid w:val="000F54B3"/>
    <w:rsid w:val="000F59DA"/>
    <w:rsid w:val="000F5F42"/>
    <w:rsid w:val="000F61AF"/>
    <w:rsid w:val="000F69BE"/>
    <w:rsid w:val="000F6C6F"/>
    <w:rsid w:val="00100F0B"/>
    <w:rsid w:val="00101E6C"/>
    <w:rsid w:val="00103B8D"/>
    <w:rsid w:val="00106072"/>
    <w:rsid w:val="00106EA1"/>
    <w:rsid w:val="0010755B"/>
    <w:rsid w:val="001101DE"/>
    <w:rsid w:val="001117EC"/>
    <w:rsid w:val="00111FAB"/>
    <w:rsid w:val="001122D7"/>
    <w:rsid w:val="001142CF"/>
    <w:rsid w:val="001169FB"/>
    <w:rsid w:val="00116C07"/>
    <w:rsid w:val="00117D54"/>
    <w:rsid w:val="001203FC"/>
    <w:rsid w:val="00121A1E"/>
    <w:rsid w:val="00123337"/>
    <w:rsid w:val="001243AE"/>
    <w:rsid w:val="00125E74"/>
    <w:rsid w:val="00125E80"/>
    <w:rsid w:val="00126192"/>
    <w:rsid w:val="00126DC6"/>
    <w:rsid w:val="00127134"/>
    <w:rsid w:val="001278AD"/>
    <w:rsid w:val="00130028"/>
    <w:rsid w:val="00130969"/>
    <w:rsid w:val="001313DF"/>
    <w:rsid w:val="00131517"/>
    <w:rsid w:val="00132638"/>
    <w:rsid w:val="0013281F"/>
    <w:rsid w:val="00134044"/>
    <w:rsid w:val="0013538E"/>
    <w:rsid w:val="0013692F"/>
    <w:rsid w:val="00136D5C"/>
    <w:rsid w:val="00137918"/>
    <w:rsid w:val="00140CF0"/>
    <w:rsid w:val="00141CA6"/>
    <w:rsid w:val="001422DB"/>
    <w:rsid w:val="00142CF3"/>
    <w:rsid w:val="001445DB"/>
    <w:rsid w:val="00147A28"/>
    <w:rsid w:val="0015103D"/>
    <w:rsid w:val="00151521"/>
    <w:rsid w:val="00151839"/>
    <w:rsid w:val="00152564"/>
    <w:rsid w:val="00156C68"/>
    <w:rsid w:val="001601A7"/>
    <w:rsid w:val="0016117D"/>
    <w:rsid w:val="00161FE5"/>
    <w:rsid w:val="001643A0"/>
    <w:rsid w:val="00164CB5"/>
    <w:rsid w:val="00165A73"/>
    <w:rsid w:val="001662EA"/>
    <w:rsid w:val="00166DC5"/>
    <w:rsid w:val="00167C38"/>
    <w:rsid w:val="0017185E"/>
    <w:rsid w:val="00172650"/>
    <w:rsid w:val="00172788"/>
    <w:rsid w:val="0017288C"/>
    <w:rsid w:val="00172AAF"/>
    <w:rsid w:val="001739D9"/>
    <w:rsid w:val="00175D68"/>
    <w:rsid w:val="00176174"/>
    <w:rsid w:val="001773ED"/>
    <w:rsid w:val="001779EA"/>
    <w:rsid w:val="00177FD7"/>
    <w:rsid w:val="001824A2"/>
    <w:rsid w:val="00184004"/>
    <w:rsid w:val="0018558B"/>
    <w:rsid w:val="00185913"/>
    <w:rsid w:val="001923D0"/>
    <w:rsid w:val="00192E1A"/>
    <w:rsid w:val="001939D4"/>
    <w:rsid w:val="00195969"/>
    <w:rsid w:val="0019629C"/>
    <w:rsid w:val="001A090F"/>
    <w:rsid w:val="001A1048"/>
    <w:rsid w:val="001A3847"/>
    <w:rsid w:val="001A3EA4"/>
    <w:rsid w:val="001A44C9"/>
    <w:rsid w:val="001A464B"/>
    <w:rsid w:val="001A54D9"/>
    <w:rsid w:val="001B0E92"/>
    <w:rsid w:val="001B24C5"/>
    <w:rsid w:val="001B3933"/>
    <w:rsid w:val="001B57BC"/>
    <w:rsid w:val="001B59EB"/>
    <w:rsid w:val="001C238F"/>
    <w:rsid w:val="001C25A9"/>
    <w:rsid w:val="001C312F"/>
    <w:rsid w:val="001C37DB"/>
    <w:rsid w:val="001C3D68"/>
    <w:rsid w:val="001C4AD3"/>
    <w:rsid w:val="001C5CB9"/>
    <w:rsid w:val="001C60C4"/>
    <w:rsid w:val="001C6110"/>
    <w:rsid w:val="001C6171"/>
    <w:rsid w:val="001D0511"/>
    <w:rsid w:val="001D124E"/>
    <w:rsid w:val="001D12FD"/>
    <w:rsid w:val="001D1F5A"/>
    <w:rsid w:val="001D273C"/>
    <w:rsid w:val="001D2AA8"/>
    <w:rsid w:val="001D364B"/>
    <w:rsid w:val="001D37B1"/>
    <w:rsid w:val="001D43E2"/>
    <w:rsid w:val="001D5F22"/>
    <w:rsid w:val="001D60B5"/>
    <w:rsid w:val="001D7ECE"/>
    <w:rsid w:val="001E05CC"/>
    <w:rsid w:val="001E0C30"/>
    <w:rsid w:val="001E2B34"/>
    <w:rsid w:val="001E2D2F"/>
    <w:rsid w:val="001E32E6"/>
    <w:rsid w:val="001E35F5"/>
    <w:rsid w:val="001E3E11"/>
    <w:rsid w:val="001E4AE0"/>
    <w:rsid w:val="001E5627"/>
    <w:rsid w:val="001E675E"/>
    <w:rsid w:val="001E6D86"/>
    <w:rsid w:val="001E7549"/>
    <w:rsid w:val="001F0B36"/>
    <w:rsid w:val="001F436F"/>
    <w:rsid w:val="001F4B2B"/>
    <w:rsid w:val="001F4BDE"/>
    <w:rsid w:val="001F4D0A"/>
    <w:rsid w:val="001F5000"/>
    <w:rsid w:val="001F6C3F"/>
    <w:rsid w:val="00200341"/>
    <w:rsid w:val="00200890"/>
    <w:rsid w:val="00200BAE"/>
    <w:rsid w:val="00200DF8"/>
    <w:rsid w:val="00201280"/>
    <w:rsid w:val="00201317"/>
    <w:rsid w:val="002013B1"/>
    <w:rsid w:val="00202B25"/>
    <w:rsid w:val="002032A1"/>
    <w:rsid w:val="00203845"/>
    <w:rsid w:val="002039FA"/>
    <w:rsid w:val="00204165"/>
    <w:rsid w:val="00205826"/>
    <w:rsid w:val="002062FC"/>
    <w:rsid w:val="002065F6"/>
    <w:rsid w:val="00210CB6"/>
    <w:rsid w:val="00211092"/>
    <w:rsid w:val="002110A3"/>
    <w:rsid w:val="00211226"/>
    <w:rsid w:val="002123BC"/>
    <w:rsid w:val="00213E48"/>
    <w:rsid w:val="002165C6"/>
    <w:rsid w:val="00217AD9"/>
    <w:rsid w:val="002201C3"/>
    <w:rsid w:val="00220EC1"/>
    <w:rsid w:val="00221C00"/>
    <w:rsid w:val="00222A61"/>
    <w:rsid w:val="0022318D"/>
    <w:rsid w:val="002239FE"/>
    <w:rsid w:val="00223CE1"/>
    <w:rsid w:val="00224556"/>
    <w:rsid w:val="00225818"/>
    <w:rsid w:val="00226588"/>
    <w:rsid w:val="00226CEB"/>
    <w:rsid w:val="00226EC0"/>
    <w:rsid w:val="00231C5A"/>
    <w:rsid w:val="002345B1"/>
    <w:rsid w:val="0023529D"/>
    <w:rsid w:val="00236A43"/>
    <w:rsid w:val="002374E4"/>
    <w:rsid w:val="00240214"/>
    <w:rsid w:val="0024184C"/>
    <w:rsid w:val="00247BFB"/>
    <w:rsid w:val="00250E2C"/>
    <w:rsid w:val="0025168A"/>
    <w:rsid w:val="00252176"/>
    <w:rsid w:val="00252246"/>
    <w:rsid w:val="00253914"/>
    <w:rsid w:val="00253CA8"/>
    <w:rsid w:val="00254181"/>
    <w:rsid w:val="002545F3"/>
    <w:rsid w:val="00254B09"/>
    <w:rsid w:val="00254F8B"/>
    <w:rsid w:val="00255080"/>
    <w:rsid w:val="00255B82"/>
    <w:rsid w:val="00260FB5"/>
    <w:rsid w:val="002630E2"/>
    <w:rsid w:val="002649EF"/>
    <w:rsid w:val="00265051"/>
    <w:rsid w:val="002664F3"/>
    <w:rsid w:val="0026668D"/>
    <w:rsid w:val="002678C1"/>
    <w:rsid w:val="00271BB4"/>
    <w:rsid w:val="00272E4A"/>
    <w:rsid w:val="00273A61"/>
    <w:rsid w:val="00277BAB"/>
    <w:rsid w:val="002820B1"/>
    <w:rsid w:val="00282570"/>
    <w:rsid w:val="00282729"/>
    <w:rsid w:val="00284E03"/>
    <w:rsid w:val="00284E28"/>
    <w:rsid w:val="00285056"/>
    <w:rsid w:val="00285A5A"/>
    <w:rsid w:val="00285EBF"/>
    <w:rsid w:val="00286085"/>
    <w:rsid w:val="0028745C"/>
    <w:rsid w:val="00287F63"/>
    <w:rsid w:val="00290C80"/>
    <w:rsid w:val="00290F41"/>
    <w:rsid w:val="00291258"/>
    <w:rsid w:val="00291C34"/>
    <w:rsid w:val="00292730"/>
    <w:rsid w:val="00292CE7"/>
    <w:rsid w:val="00293C86"/>
    <w:rsid w:val="0029417D"/>
    <w:rsid w:val="002946E0"/>
    <w:rsid w:val="00294E3F"/>
    <w:rsid w:val="002958F0"/>
    <w:rsid w:val="00297B95"/>
    <w:rsid w:val="002A1543"/>
    <w:rsid w:val="002A245D"/>
    <w:rsid w:val="002A268E"/>
    <w:rsid w:val="002A2C61"/>
    <w:rsid w:val="002A34CC"/>
    <w:rsid w:val="002A4341"/>
    <w:rsid w:val="002A5098"/>
    <w:rsid w:val="002A5AE1"/>
    <w:rsid w:val="002A5B6C"/>
    <w:rsid w:val="002A78F7"/>
    <w:rsid w:val="002B0D81"/>
    <w:rsid w:val="002B1D08"/>
    <w:rsid w:val="002B209D"/>
    <w:rsid w:val="002B4A7B"/>
    <w:rsid w:val="002B5865"/>
    <w:rsid w:val="002B660F"/>
    <w:rsid w:val="002B6CE0"/>
    <w:rsid w:val="002B6E66"/>
    <w:rsid w:val="002B76EC"/>
    <w:rsid w:val="002C0D5E"/>
    <w:rsid w:val="002C1315"/>
    <w:rsid w:val="002C1634"/>
    <w:rsid w:val="002C22B7"/>
    <w:rsid w:val="002C2C1E"/>
    <w:rsid w:val="002C7A3D"/>
    <w:rsid w:val="002D200F"/>
    <w:rsid w:val="002D2359"/>
    <w:rsid w:val="002D3439"/>
    <w:rsid w:val="002D362B"/>
    <w:rsid w:val="002D41F6"/>
    <w:rsid w:val="002D7DB9"/>
    <w:rsid w:val="002D7F97"/>
    <w:rsid w:val="002E1A1D"/>
    <w:rsid w:val="002E25F4"/>
    <w:rsid w:val="002E2CED"/>
    <w:rsid w:val="002E370F"/>
    <w:rsid w:val="002E51C2"/>
    <w:rsid w:val="002E5934"/>
    <w:rsid w:val="002E5C12"/>
    <w:rsid w:val="002E5F39"/>
    <w:rsid w:val="002E6698"/>
    <w:rsid w:val="002E68F2"/>
    <w:rsid w:val="002F03CC"/>
    <w:rsid w:val="002F1211"/>
    <w:rsid w:val="002F22EF"/>
    <w:rsid w:val="002F56DC"/>
    <w:rsid w:val="002F6FED"/>
    <w:rsid w:val="002F7708"/>
    <w:rsid w:val="002F7C4E"/>
    <w:rsid w:val="003008EB"/>
    <w:rsid w:val="00300C98"/>
    <w:rsid w:val="00301A85"/>
    <w:rsid w:val="00302457"/>
    <w:rsid w:val="00302897"/>
    <w:rsid w:val="0030299F"/>
    <w:rsid w:val="00302E5C"/>
    <w:rsid w:val="00303C38"/>
    <w:rsid w:val="00303DAE"/>
    <w:rsid w:val="003066DA"/>
    <w:rsid w:val="00306804"/>
    <w:rsid w:val="003068F4"/>
    <w:rsid w:val="00306D3E"/>
    <w:rsid w:val="00307BD0"/>
    <w:rsid w:val="00311397"/>
    <w:rsid w:val="003137C1"/>
    <w:rsid w:val="003146A2"/>
    <w:rsid w:val="00316013"/>
    <w:rsid w:val="0031797B"/>
    <w:rsid w:val="00320999"/>
    <w:rsid w:val="00320FD9"/>
    <w:rsid w:val="0032199C"/>
    <w:rsid w:val="00321C0A"/>
    <w:rsid w:val="00324183"/>
    <w:rsid w:val="00324880"/>
    <w:rsid w:val="0032634D"/>
    <w:rsid w:val="003265E4"/>
    <w:rsid w:val="00326786"/>
    <w:rsid w:val="0032701B"/>
    <w:rsid w:val="003311CD"/>
    <w:rsid w:val="003322D0"/>
    <w:rsid w:val="00333FFC"/>
    <w:rsid w:val="003344CC"/>
    <w:rsid w:val="00334EF3"/>
    <w:rsid w:val="003356FD"/>
    <w:rsid w:val="00337267"/>
    <w:rsid w:val="0034117E"/>
    <w:rsid w:val="0034260C"/>
    <w:rsid w:val="003426A5"/>
    <w:rsid w:val="00342F1D"/>
    <w:rsid w:val="00346488"/>
    <w:rsid w:val="00346AB4"/>
    <w:rsid w:val="003473A3"/>
    <w:rsid w:val="00347863"/>
    <w:rsid w:val="00347F2A"/>
    <w:rsid w:val="0035128A"/>
    <w:rsid w:val="00351335"/>
    <w:rsid w:val="0035159C"/>
    <w:rsid w:val="00353579"/>
    <w:rsid w:val="003537DB"/>
    <w:rsid w:val="00354557"/>
    <w:rsid w:val="003562CD"/>
    <w:rsid w:val="003567B9"/>
    <w:rsid w:val="0036045B"/>
    <w:rsid w:val="00360C39"/>
    <w:rsid w:val="0036366F"/>
    <w:rsid w:val="00363F9B"/>
    <w:rsid w:val="00364159"/>
    <w:rsid w:val="00364397"/>
    <w:rsid w:val="003643F8"/>
    <w:rsid w:val="00364C79"/>
    <w:rsid w:val="00364FA6"/>
    <w:rsid w:val="003654C4"/>
    <w:rsid w:val="00365DF4"/>
    <w:rsid w:val="00365F87"/>
    <w:rsid w:val="0036662A"/>
    <w:rsid w:val="00366964"/>
    <w:rsid w:val="00366B2E"/>
    <w:rsid w:val="00367071"/>
    <w:rsid w:val="0036729B"/>
    <w:rsid w:val="00370CDC"/>
    <w:rsid w:val="0037285C"/>
    <w:rsid w:val="00372B79"/>
    <w:rsid w:val="0037514A"/>
    <w:rsid w:val="0037676B"/>
    <w:rsid w:val="00376BED"/>
    <w:rsid w:val="00377135"/>
    <w:rsid w:val="003772C0"/>
    <w:rsid w:val="00377CEE"/>
    <w:rsid w:val="003834FF"/>
    <w:rsid w:val="0038406B"/>
    <w:rsid w:val="0038484E"/>
    <w:rsid w:val="00384E7E"/>
    <w:rsid w:val="00385120"/>
    <w:rsid w:val="00385192"/>
    <w:rsid w:val="00385D94"/>
    <w:rsid w:val="00387B7F"/>
    <w:rsid w:val="00387C90"/>
    <w:rsid w:val="00387D19"/>
    <w:rsid w:val="003909AF"/>
    <w:rsid w:val="00391332"/>
    <w:rsid w:val="00391D26"/>
    <w:rsid w:val="00392283"/>
    <w:rsid w:val="003922E3"/>
    <w:rsid w:val="0039302C"/>
    <w:rsid w:val="003932E5"/>
    <w:rsid w:val="003949FE"/>
    <w:rsid w:val="0039668C"/>
    <w:rsid w:val="00396EC9"/>
    <w:rsid w:val="00397021"/>
    <w:rsid w:val="003978A3"/>
    <w:rsid w:val="00397D3D"/>
    <w:rsid w:val="003A1D59"/>
    <w:rsid w:val="003A28B5"/>
    <w:rsid w:val="003A2C2A"/>
    <w:rsid w:val="003A35DD"/>
    <w:rsid w:val="003A43D0"/>
    <w:rsid w:val="003B02F5"/>
    <w:rsid w:val="003B18D1"/>
    <w:rsid w:val="003B1997"/>
    <w:rsid w:val="003B2816"/>
    <w:rsid w:val="003B2E01"/>
    <w:rsid w:val="003B3CDE"/>
    <w:rsid w:val="003B6DEC"/>
    <w:rsid w:val="003B6FD6"/>
    <w:rsid w:val="003C07CD"/>
    <w:rsid w:val="003C2CBE"/>
    <w:rsid w:val="003C38BC"/>
    <w:rsid w:val="003C48A9"/>
    <w:rsid w:val="003C4B86"/>
    <w:rsid w:val="003C5CDB"/>
    <w:rsid w:val="003C65E3"/>
    <w:rsid w:val="003D0A14"/>
    <w:rsid w:val="003D13F3"/>
    <w:rsid w:val="003D40F7"/>
    <w:rsid w:val="003D432F"/>
    <w:rsid w:val="003D6143"/>
    <w:rsid w:val="003E02DA"/>
    <w:rsid w:val="003E1A61"/>
    <w:rsid w:val="003E1C9A"/>
    <w:rsid w:val="003E1CBA"/>
    <w:rsid w:val="003E1F66"/>
    <w:rsid w:val="003E2E76"/>
    <w:rsid w:val="003E3F07"/>
    <w:rsid w:val="003E753D"/>
    <w:rsid w:val="003F16A0"/>
    <w:rsid w:val="003F1B28"/>
    <w:rsid w:val="003F2516"/>
    <w:rsid w:val="003F3B35"/>
    <w:rsid w:val="003F5238"/>
    <w:rsid w:val="003F67B3"/>
    <w:rsid w:val="003F72E4"/>
    <w:rsid w:val="003F7AAC"/>
    <w:rsid w:val="00400321"/>
    <w:rsid w:val="00400E31"/>
    <w:rsid w:val="00400E4A"/>
    <w:rsid w:val="004019BC"/>
    <w:rsid w:val="00401FD4"/>
    <w:rsid w:val="00402F0E"/>
    <w:rsid w:val="0040452C"/>
    <w:rsid w:val="00405166"/>
    <w:rsid w:val="004053BE"/>
    <w:rsid w:val="00405B49"/>
    <w:rsid w:val="00406143"/>
    <w:rsid w:val="004073D8"/>
    <w:rsid w:val="00407AC1"/>
    <w:rsid w:val="00410DF3"/>
    <w:rsid w:val="0041114D"/>
    <w:rsid w:val="004118F0"/>
    <w:rsid w:val="00412125"/>
    <w:rsid w:val="00412414"/>
    <w:rsid w:val="0041273D"/>
    <w:rsid w:val="00412740"/>
    <w:rsid w:val="00412CD7"/>
    <w:rsid w:val="0041322D"/>
    <w:rsid w:val="00413757"/>
    <w:rsid w:val="00413A7A"/>
    <w:rsid w:val="00413CDF"/>
    <w:rsid w:val="0041434E"/>
    <w:rsid w:val="00414EF5"/>
    <w:rsid w:val="00416CE7"/>
    <w:rsid w:val="00417B41"/>
    <w:rsid w:val="00420722"/>
    <w:rsid w:val="004213D4"/>
    <w:rsid w:val="004231E8"/>
    <w:rsid w:val="00426B88"/>
    <w:rsid w:val="0042776C"/>
    <w:rsid w:val="0043349F"/>
    <w:rsid w:val="004336DE"/>
    <w:rsid w:val="00433B5B"/>
    <w:rsid w:val="004344A2"/>
    <w:rsid w:val="00434B74"/>
    <w:rsid w:val="0043638C"/>
    <w:rsid w:val="0043660C"/>
    <w:rsid w:val="004368FA"/>
    <w:rsid w:val="0044010A"/>
    <w:rsid w:val="00440D3C"/>
    <w:rsid w:val="004428F2"/>
    <w:rsid w:val="00444C6E"/>
    <w:rsid w:val="0044505A"/>
    <w:rsid w:val="00445455"/>
    <w:rsid w:val="00445AAF"/>
    <w:rsid w:val="00445EB4"/>
    <w:rsid w:val="0044664E"/>
    <w:rsid w:val="00451684"/>
    <w:rsid w:val="0045183E"/>
    <w:rsid w:val="004521D2"/>
    <w:rsid w:val="0045404C"/>
    <w:rsid w:val="0045447B"/>
    <w:rsid w:val="0045544A"/>
    <w:rsid w:val="00456066"/>
    <w:rsid w:val="00456479"/>
    <w:rsid w:val="004565EF"/>
    <w:rsid w:val="00457360"/>
    <w:rsid w:val="00457536"/>
    <w:rsid w:val="0046056D"/>
    <w:rsid w:val="00460B87"/>
    <w:rsid w:val="00460FF9"/>
    <w:rsid w:val="004639E7"/>
    <w:rsid w:val="00463E03"/>
    <w:rsid w:val="00464462"/>
    <w:rsid w:val="00464B0A"/>
    <w:rsid w:val="00464DC9"/>
    <w:rsid w:val="0047617C"/>
    <w:rsid w:val="00477728"/>
    <w:rsid w:val="00477CBB"/>
    <w:rsid w:val="00480201"/>
    <w:rsid w:val="0048081D"/>
    <w:rsid w:val="0048252F"/>
    <w:rsid w:val="0048445A"/>
    <w:rsid w:val="004853A2"/>
    <w:rsid w:val="00486C59"/>
    <w:rsid w:val="0048753C"/>
    <w:rsid w:val="00491317"/>
    <w:rsid w:val="00491341"/>
    <w:rsid w:val="00491EC4"/>
    <w:rsid w:val="00493D55"/>
    <w:rsid w:val="00493E25"/>
    <w:rsid w:val="0049443B"/>
    <w:rsid w:val="00494FDD"/>
    <w:rsid w:val="004A02A9"/>
    <w:rsid w:val="004A04D0"/>
    <w:rsid w:val="004A14AF"/>
    <w:rsid w:val="004A3C5F"/>
    <w:rsid w:val="004A4422"/>
    <w:rsid w:val="004A7C98"/>
    <w:rsid w:val="004B1192"/>
    <w:rsid w:val="004B187A"/>
    <w:rsid w:val="004B2CDE"/>
    <w:rsid w:val="004B3D36"/>
    <w:rsid w:val="004B3D6C"/>
    <w:rsid w:val="004B4771"/>
    <w:rsid w:val="004B4BB2"/>
    <w:rsid w:val="004B555D"/>
    <w:rsid w:val="004B58A4"/>
    <w:rsid w:val="004B612C"/>
    <w:rsid w:val="004B7215"/>
    <w:rsid w:val="004B7D96"/>
    <w:rsid w:val="004C19FD"/>
    <w:rsid w:val="004C29A5"/>
    <w:rsid w:val="004C4649"/>
    <w:rsid w:val="004C5C60"/>
    <w:rsid w:val="004C6338"/>
    <w:rsid w:val="004C7001"/>
    <w:rsid w:val="004C700B"/>
    <w:rsid w:val="004D0671"/>
    <w:rsid w:val="004D0C5C"/>
    <w:rsid w:val="004D3164"/>
    <w:rsid w:val="004D49A8"/>
    <w:rsid w:val="004D700C"/>
    <w:rsid w:val="004E0E59"/>
    <w:rsid w:val="004E2197"/>
    <w:rsid w:val="004E2EA5"/>
    <w:rsid w:val="004E3D02"/>
    <w:rsid w:val="004E67B2"/>
    <w:rsid w:val="004E6DBD"/>
    <w:rsid w:val="004F1163"/>
    <w:rsid w:val="004F1B59"/>
    <w:rsid w:val="004F23CE"/>
    <w:rsid w:val="004F3F8F"/>
    <w:rsid w:val="005013DC"/>
    <w:rsid w:val="005020A2"/>
    <w:rsid w:val="00503007"/>
    <w:rsid w:val="00504459"/>
    <w:rsid w:val="00504F49"/>
    <w:rsid w:val="005054A9"/>
    <w:rsid w:val="00512259"/>
    <w:rsid w:val="00513865"/>
    <w:rsid w:val="00514DB4"/>
    <w:rsid w:val="00514F5A"/>
    <w:rsid w:val="00515150"/>
    <w:rsid w:val="0051574E"/>
    <w:rsid w:val="00515C91"/>
    <w:rsid w:val="00516C8C"/>
    <w:rsid w:val="005176CF"/>
    <w:rsid w:val="00517A2F"/>
    <w:rsid w:val="005206A0"/>
    <w:rsid w:val="00521D77"/>
    <w:rsid w:val="00521E51"/>
    <w:rsid w:val="005220EC"/>
    <w:rsid w:val="00524694"/>
    <w:rsid w:val="00524B9D"/>
    <w:rsid w:val="00525954"/>
    <w:rsid w:val="0052617C"/>
    <w:rsid w:val="00526406"/>
    <w:rsid w:val="005279D8"/>
    <w:rsid w:val="0053029E"/>
    <w:rsid w:val="0053073A"/>
    <w:rsid w:val="00530B24"/>
    <w:rsid w:val="005325C6"/>
    <w:rsid w:val="00534B28"/>
    <w:rsid w:val="005363E9"/>
    <w:rsid w:val="0053678D"/>
    <w:rsid w:val="005372EC"/>
    <w:rsid w:val="00537B4C"/>
    <w:rsid w:val="005418A8"/>
    <w:rsid w:val="005418FD"/>
    <w:rsid w:val="00543751"/>
    <w:rsid w:val="00543A52"/>
    <w:rsid w:val="00543CFD"/>
    <w:rsid w:val="00544411"/>
    <w:rsid w:val="005446EA"/>
    <w:rsid w:val="0054614A"/>
    <w:rsid w:val="00546324"/>
    <w:rsid w:val="00546903"/>
    <w:rsid w:val="00553D78"/>
    <w:rsid w:val="00554B2B"/>
    <w:rsid w:val="0055630F"/>
    <w:rsid w:val="00556C51"/>
    <w:rsid w:val="00556E1D"/>
    <w:rsid w:val="005617C1"/>
    <w:rsid w:val="00562602"/>
    <w:rsid w:val="00565488"/>
    <w:rsid w:val="005659F3"/>
    <w:rsid w:val="00565BE6"/>
    <w:rsid w:val="00570C1C"/>
    <w:rsid w:val="005721E7"/>
    <w:rsid w:val="00572E6C"/>
    <w:rsid w:val="0057426D"/>
    <w:rsid w:val="00575190"/>
    <w:rsid w:val="00576D55"/>
    <w:rsid w:val="00576E70"/>
    <w:rsid w:val="005770DC"/>
    <w:rsid w:val="0058395B"/>
    <w:rsid w:val="005842B0"/>
    <w:rsid w:val="00587BA9"/>
    <w:rsid w:val="00587D74"/>
    <w:rsid w:val="00591CD8"/>
    <w:rsid w:val="005938C7"/>
    <w:rsid w:val="00593BF8"/>
    <w:rsid w:val="0059518E"/>
    <w:rsid w:val="00595A7F"/>
    <w:rsid w:val="00595F27"/>
    <w:rsid w:val="00595F53"/>
    <w:rsid w:val="00596125"/>
    <w:rsid w:val="005A164E"/>
    <w:rsid w:val="005A314C"/>
    <w:rsid w:val="005A4051"/>
    <w:rsid w:val="005A4489"/>
    <w:rsid w:val="005A4CE7"/>
    <w:rsid w:val="005A5079"/>
    <w:rsid w:val="005A58ED"/>
    <w:rsid w:val="005A5A39"/>
    <w:rsid w:val="005A657E"/>
    <w:rsid w:val="005A754B"/>
    <w:rsid w:val="005B0D0D"/>
    <w:rsid w:val="005B1A71"/>
    <w:rsid w:val="005B4387"/>
    <w:rsid w:val="005B4512"/>
    <w:rsid w:val="005B469C"/>
    <w:rsid w:val="005B4A52"/>
    <w:rsid w:val="005B4C58"/>
    <w:rsid w:val="005B5202"/>
    <w:rsid w:val="005B5AD6"/>
    <w:rsid w:val="005B5B4C"/>
    <w:rsid w:val="005B5DDD"/>
    <w:rsid w:val="005C0322"/>
    <w:rsid w:val="005C08CA"/>
    <w:rsid w:val="005C3215"/>
    <w:rsid w:val="005C3C59"/>
    <w:rsid w:val="005C4256"/>
    <w:rsid w:val="005C5438"/>
    <w:rsid w:val="005C583F"/>
    <w:rsid w:val="005C768B"/>
    <w:rsid w:val="005D04E1"/>
    <w:rsid w:val="005D0B61"/>
    <w:rsid w:val="005D2663"/>
    <w:rsid w:val="005D2CE9"/>
    <w:rsid w:val="005D413A"/>
    <w:rsid w:val="005D54CC"/>
    <w:rsid w:val="005E1C7B"/>
    <w:rsid w:val="005E1CF2"/>
    <w:rsid w:val="005E2185"/>
    <w:rsid w:val="005E28FB"/>
    <w:rsid w:val="005E2D9C"/>
    <w:rsid w:val="005E382A"/>
    <w:rsid w:val="005E49D0"/>
    <w:rsid w:val="005E53E7"/>
    <w:rsid w:val="005E5654"/>
    <w:rsid w:val="005E5D03"/>
    <w:rsid w:val="005E5E82"/>
    <w:rsid w:val="005F015E"/>
    <w:rsid w:val="005F2DFB"/>
    <w:rsid w:val="005F3842"/>
    <w:rsid w:val="005F38F9"/>
    <w:rsid w:val="005F5138"/>
    <w:rsid w:val="00602B28"/>
    <w:rsid w:val="00604007"/>
    <w:rsid w:val="0060448D"/>
    <w:rsid w:val="0060485F"/>
    <w:rsid w:val="00605624"/>
    <w:rsid w:val="00607476"/>
    <w:rsid w:val="00607948"/>
    <w:rsid w:val="00610149"/>
    <w:rsid w:val="00610BD6"/>
    <w:rsid w:val="00610E61"/>
    <w:rsid w:val="00614181"/>
    <w:rsid w:val="00616640"/>
    <w:rsid w:val="0062523C"/>
    <w:rsid w:val="00625DEA"/>
    <w:rsid w:val="00625FC9"/>
    <w:rsid w:val="00626601"/>
    <w:rsid w:val="0062754A"/>
    <w:rsid w:val="00627A0E"/>
    <w:rsid w:val="00627FAC"/>
    <w:rsid w:val="00630E23"/>
    <w:rsid w:val="00630F09"/>
    <w:rsid w:val="006310BA"/>
    <w:rsid w:val="00632B01"/>
    <w:rsid w:val="006331AB"/>
    <w:rsid w:val="00633CF3"/>
    <w:rsid w:val="006348AD"/>
    <w:rsid w:val="00634BB9"/>
    <w:rsid w:val="006359A4"/>
    <w:rsid w:val="00637A0C"/>
    <w:rsid w:val="00641E3D"/>
    <w:rsid w:val="006422EE"/>
    <w:rsid w:val="0064467F"/>
    <w:rsid w:val="006448E0"/>
    <w:rsid w:val="00645167"/>
    <w:rsid w:val="00645CFC"/>
    <w:rsid w:val="0064690A"/>
    <w:rsid w:val="0064757D"/>
    <w:rsid w:val="00650768"/>
    <w:rsid w:val="00651AB6"/>
    <w:rsid w:val="006527D7"/>
    <w:rsid w:val="00653755"/>
    <w:rsid w:val="006538A6"/>
    <w:rsid w:val="00654975"/>
    <w:rsid w:val="00655342"/>
    <w:rsid w:val="00655AF4"/>
    <w:rsid w:val="00656283"/>
    <w:rsid w:val="006579BE"/>
    <w:rsid w:val="00657CFC"/>
    <w:rsid w:val="00661345"/>
    <w:rsid w:val="00661C2F"/>
    <w:rsid w:val="00662F6C"/>
    <w:rsid w:val="00663E76"/>
    <w:rsid w:val="00664264"/>
    <w:rsid w:val="006643B6"/>
    <w:rsid w:val="006643FF"/>
    <w:rsid w:val="00665086"/>
    <w:rsid w:val="006667A2"/>
    <w:rsid w:val="006709CC"/>
    <w:rsid w:val="00670C70"/>
    <w:rsid w:val="00671432"/>
    <w:rsid w:val="00671685"/>
    <w:rsid w:val="006717B2"/>
    <w:rsid w:val="00673253"/>
    <w:rsid w:val="00673A36"/>
    <w:rsid w:val="00673EC6"/>
    <w:rsid w:val="00675ACE"/>
    <w:rsid w:val="00676219"/>
    <w:rsid w:val="0067760F"/>
    <w:rsid w:val="00677A11"/>
    <w:rsid w:val="00677A5A"/>
    <w:rsid w:val="0068087E"/>
    <w:rsid w:val="006814B1"/>
    <w:rsid w:val="00683287"/>
    <w:rsid w:val="006841CE"/>
    <w:rsid w:val="00684EE4"/>
    <w:rsid w:val="006854CF"/>
    <w:rsid w:val="00685AD5"/>
    <w:rsid w:val="00685C7B"/>
    <w:rsid w:val="00687382"/>
    <w:rsid w:val="00691EC3"/>
    <w:rsid w:val="00692F2E"/>
    <w:rsid w:val="00693DAA"/>
    <w:rsid w:val="006941D2"/>
    <w:rsid w:val="0069458B"/>
    <w:rsid w:val="00694CA4"/>
    <w:rsid w:val="00696EAC"/>
    <w:rsid w:val="006A0C03"/>
    <w:rsid w:val="006A1B04"/>
    <w:rsid w:val="006A4D39"/>
    <w:rsid w:val="006A7110"/>
    <w:rsid w:val="006A7517"/>
    <w:rsid w:val="006B0879"/>
    <w:rsid w:val="006B2255"/>
    <w:rsid w:val="006B36C2"/>
    <w:rsid w:val="006B3AB5"/>
    <w:rsid w:val="006B3B87"/>
    <w:rsid w:val="006B3DCD"/>
    <w:rsid w:val="006B4EB1"/>
    <w:rsid w:val="006B5283"/>
    <w:rsid w:val="006B6476"/>
    <w:rsid w:val="006B659E"/>
    <w:rsid w:val="006B7AAF"/>
    <w:rsid w:val="006C051E"/>
    <w:rsid w:val="006C0EC2"/>
    <w:rsid w:val="006C1DF4"/>
    <w:rsid w:val="006C2303"/>
    <w:rsid w:val="006C434F"/>
    <w:rsid w:val="006C6657"/>
    <w:rsid w:val="006C697F"/>
    <w:rsid w:val="006C7D82"/>
    <w:rsid w:val="006C7D85"/>
    <w:rsid w:val="006D21E6"/>
    <w:rsid w:val="006D22D1"/>
    <w:rsid w:val="006D2ECF"/>
    <w:rsid w:val="006D2FE4"/>
    <w:rsid w:val="006D5B71"/>
    <w:rsid w:val="006D5D3A"/>
    <w:rsid w:val="006D63DA"/>
    <w:rsid w:val="006E146D"/>
    <w:rsid w:val="006E330D"/>
    <w:rsid w:val="006E3B35"/>
    <w:rsid w:val="006E617B"/>
    <w:rsid w:val="006E646A"/>
    <w:rsid w:val="006E6DB0"/>
    <w:rsid w:val="006F00C5"/>
    <w:rsid w:val="006F2594"/>
    <w:rsid w:val="006F39D3"/>
    <w:rsid w:val="006F5ED7"/>
    <w:rsid w:val="006F74A4"/>
    <w:rsid w:val="00703534"/>
    <w:rsid w:val="00704476"/>
    <w:rsid w:val="0071066A"/>
    <w:rsid w:val="007116BC"/>
    <w:rsid w:val="00714EB1"/>
    <w:rsid w:val="00715C5F"/>
    <w:rsid w:val="00715F38"/>
    <w:rsid w:val="0071617E"/>
    <w:rsid w:val="00716A15"/>
    <w:rsid w:val="007177B7"/>
    <w:rsid w:val="00723391"/>
    <w:rsid w:val="00723CA5"/>
    <w:rsid w:val="00724A02"/>
    <w:rsid w:val="00724ED0"/>
    <w:rsid w:val="00725052"/>
    <w:rsid w:val="00725A76"/>
    <w:rsid w:val="00725D63"/>
    <w:rsid w:val="00731B80"/>
    <w:rsid w:val="00732A20"/>
    <w:rsid w:val="00732A72"/>
    <w:rsid w:val="00733354"/>
    <w:rsid w:val="0073361D"/>
    <w:rsid w:val="00733760"/>
    <w:rsid w:val="007346CE"/>
    <w:rsid w:val="00734E45"/>
    <w:rsid w:val="00740955"/>
    <w:rsid w:val="00740C32"/>
    <w:rsid w:val="00742A7E"/>
    <w:rsid w:val="00743B25"/>
    <w:rsid w:val="00746C8F"/>
    <w:rsid w:val="007519B7"/>
    <w:rsid w:val="00752B8A"/>
    <w:rsid w:val="00754098"/>
    <w:rsid w:val="0075484D"/>
    <w:rsid w:val="00755973"/>
    <w:rsid w:val="00760F86"/>
    <w:rsid w:val="00761164"/>
    <w:rsid w:val="00761FFC"/>
    <w:rsid w:val="007633F8"/>
    <w:rsid w:val="007634B5"/>
    <w:rsid w:val="00763C25"/>
    <w:rsid w:val="0076425E"/>
    <w:rsid w:val="00765245"/>
    <w:rsid w:val="00765BED"/>
    <w:rsid w:val="00766B91"/>
    <w:rsid w:val="00767CE6"/>
    <w:rsid w:val="0077012B"/>
    <w:rsid w:val="0077040A"/>
    <w:rsid w:val="007731B8"/>
    <w:rsid w:val="007805FB"/>
    <w:rsid w:val="00780DA1"/>
    <w:rsid w:val="00782C3E"/>
    <w:rsid w:val="0078446A"/>
    <w:rsid w:val="007851D6"/>
    <w:rsid w:val="007859DF"/>
    <w:rsid w:val="00790364"/>
    <w:rsid w:val="0079169E"/>
    <w:rsid w:val="00792BB4"/>
    <w:rsid w:val="0079622D"/>
    <w:rsid w:val="00797D72"/>
    <w:rsid w:val="007A0B3A"/>
    <w:rsid w:val="007A0C8E"/>
    <w:rsid w:val="007A106E"/>
    <w:rsid w:val="007A1CB7"/>
    <w:rsid w:val="007A42E7"/>
    <w:rsid w:val="007A492B"/>
    <w:rsid w:val="007A5EF1"/>
    <w:rsid w:val="007A6287"/>
    <w:rsid w:val="007A70ED"/>
    <w:rsid w:val="007B0ED5"/>
    <w:rsid w:val="007B16B7"/>
    <w:rsid w:val="007B1D39"/>
    <w:rsid w:val="007B2FDB"/>
    <w:rsid w:val="007B3499"/>
    <w:rsid w:val="007B4545"/>
    <w:rsid w:val="007B553F"/>
    <w:rsid w:val="007B5D84"/>
    <w:rsid w:val="007B6290"/>
    <w:rsid w:val="007B6820"/>
    <w:rsid w:val="007C0946"/>
    <w:rsid w:val="007C112B"/>
    <w:rsid w:val="007C1338"/>
    <w:rsid w:val="007C1BC6"/>
    <w:rsid w:val="007C3A21"/>
    <w:rsid w:val="007C5706"/>
    <w:rsid w:val="007C5AD5"/>
    <w:rsid w:val="007D10C1"/>
    <w:rsid w:val="007D352B"/>
    <w:rsid w:val="007D418A"/>
    <w:rsid w:val="007D4D9F"/>
    <w:rsid w:val="007D4F60"/>
    <w:rsid w:val="007D6711"/>
    <w:rsid w:val="007D7223"/>
    <w:rsid w:val="007E0ADA"/>
    <w:rsid w:val="007E1A14"/>
    <w:rsid w:val="007E1CFE"/>
    <w:rsid w:val="007E35F0"/>
    <w:rsid w:val="007E3968"/>
    <w:rsid w:val="007E3A0A"/>
    <w:rsid w:val="007E4BF1"/>
    <w:rsid w:val="007E4F05"/>
    <w:rsid w:val="007E4FD9"/>
    <w:rsid w:val="007E65E2"/>
    <w:rsid w:val="007E74CF"/>
    <w:rsid w:val="007E77F6"/>
    <w:rsid w:val="007E7860"/>
    <w:rsid w:val="007F10BC"/>
    <w:rsid w:val="007F13CD"/>
    <w:rsid w:val="007F177D"/>
    <w:rsid w:val="007F4949"/>
    <w:rsid w:val="007F4A8B"/>
    <w:rsid w:val="007F4C2D"/>
    <w:rsid w:val="007F6CE5"/>
    <w:rsid w:val="007F6DEC"/>
    <w:rsid w:val="007F76D8"/>
    <w:rsid w:val="00801330"/>
    <w:rsid w:val="00801544"/>
    <w:rsid w:val="00801E5C"/>
    <w:rsid w:val="008026BA"/>
    <w:rsid w:val="00802CA8"/>
    <w:rsid w:val="0080342D"/>
    <w:rsid w:val="00803D5A"/>
    <w:rsid w:val="008068A4"/>
    <w:rsid w:val="00811799"/>
    <w:rsid w:val="00812942"/>
    <w:rsid w:val="008136CC"/>
    <w:rsid w:val="00813893"/>
    <w:rsid w:val="00813A9A"/>
    <w:rsid w:val="008141AE"/>
    <w:rsid w:val="008148F1"/>
    <w:rsid w:val="00815B5F"/>
    <w:rsid w:val="00815DA9"/>
    <w:rsid w:val="00816A44"/>
    <w:rsid w:val="00816EBE"/>
    <w:rsid w:val="00820BF5"/>
    <w:rsid w:val="00820DBB"/>
    <w:rsid w:val="00820EE5"/>
    <w:rsid w:val="0082161B"/>
    <w:rsid w:val="00821A88"/>
    <w:rsid w:val="00824AD4"/>
    <w:rsid w:val="00826E60"/>
    <w:rsid w:val="0082707D"/>
    <w:rsid w:val="00827EFE"/>
    <w:rsid w:val="00830401"/>
    <w:rsid w:val="00832844"/>
    <w:rsid w:val="008328A4"/>
    <w:rsid w:val="00832ADC"/>
    <w:rsid w:val="0083317E"/>
    <w:rsid w:val="008332C3"/>
    <w:rsid w:val="00833BCF"/>
    <w:rsid w:val="00833EE4"/>
    <w:rsid w:val="00834E31"/>
    <w:rsid w:val="00836F40"/>
    <w:rsid w:val="00837C3C"/>
    <w:rsid w:val="00837DE5"/>
    <w:rsid w:val="00841845"/>
    <w:rsid w:val="0084217F"/>
    <w:rsid w:val="008422FA"/>
    <w:rsid w:val="008443BA"/>
    <w:rsid w:val="00844B3C"/>
    <w:rsid w:val="00845B4A"/>
    <w:rsid w:val="00845EFA"/>
    <w:rsid w:val="008463B3"/>
    <w:rsid w:val="00846611"/>
    <w:rsid w:val="008503E9"/>
    <w:rsid w:val="0085049E"/>
    <w:rsid w:val="00850A35"/>
    <w:rsid w:val="00850C12"/>
    <w:rsid w:val="0085145A"/>
    <w:rsid w:val="0085284C"/>
    <w:rsid w:val="008529D0"/>
    <w:rsid w:val="00852B6A"/>
    <w:rsid w:val="00854F4D"/>
    <w:rsid w:val="00857C45"/>
    <w:rsid w:val="008610FE"/>
    <w:rsid w:val="00861CB2"/>
    <w:rsid w:val="00862366"/>
    <w:rsid w:val="008623F0"/>
    <w:rsid w:val="008624D4"/>
    <w:rsid w:val="00863904"/>
    <w:rsid w:val="008649F3"/>
    <w:rsid w:val="00864B97"/>
    <w:rsid w:val="0086719D"/>
    <w:rsid w:val="00870CA7"/>
    <w:rsid w:val="008714D6"/>
    <w:rsid w:val="0087151B"/>
    <w:rsid w:val="008726C5"/>
    <w:rsid w:val="00873400"/>
    <w:rsid w:val="008753D3"/>
    <w:rsid w:val="0087685A"/>
    <w:rsid w:val="00876B21"/>
    <w:rsid w:val="008776FA"/>
    <w:rsid w:val="00877BC1"/>
    <w:rsid w:val="00883CDF"/>
    <w:rsid w:val="00884417"/>
    <w:rsid w:val="0088547A"/>
    <w:rsid w:val="008857CC"/>
    <w:rsid w:val="00885D76"/>
    <w:rsid w:val="00885DDA"/>
    <w:rsid w:val="00890870"/>
    <w:rsid w:val="0089142D"/>
    <w:rsid w:val="00892C2F"/>
    <w:rsid w:val="00893A00"/>
    <w:rsid w:val="00893F33"/>
    <w:rsid w:val="0089699A"/>
    <w:rsid w:val="00896DA7"/>
    <w:rsid w:val="008A1E76"/>
    <w:rsid w:val="008A23E0"/>
    <w:rsid w:val="008A4FB9"/>
    <w:rsid w:val="008A557C"/>
    <w:rsid w:val="008B194A"/>
    <w:rsid w:val="008B2528"/>
    <w:rsid w:val="008B2EAA"/>
    <w:rsid w:val="008B3836"/>
    <w:rsid w:val="008B3D88"/>
    <w:rsid w:val="008B41D5"/>
    <w:rsid w:val="008B620D"/>
    <w:rsid w:val="008B7E9D"/>
    <w:rsid w:val="008C1B1C"/>
    <w:rsid w:val="008C27C0"/>
    <w:rsid w:val="008C3670"/>
    <w:rsid w:val="008C483D"/>
    <w:rsid w:val="008C5EB3"/>
    <w:rsid w:val="008C732E"/>
    <w:rsid w:val="008C7396"/>
    <w:rsid w:val="008D1098"/>
    <w:rsid w:val="008D2271"/>
    <w:rsid w:val="008D32A6"/>
    <w:rsid w:val="008D38B5"/>
    <w:rsid w:val="008D46A1"/>
    <w:rsid w:val="008D4D04"/>
    <w:rsid w:val="008D536A"/>
    <w:rsid w:val="008D5E39"/>
    <w:rsid w:val="008E1357"/>
    <w:rsid w:val="008E2208"/>
    <w:rsid w:val="008E300B"/>
    <w:rsid w:val="008E3F15"/>
    <w:rsid w:val="008E4302"/>
    <w:rsid w:val="008E5396"/>
    <w:rsid w:val="008E6042"/>
    <w:rsid w:val="008E614F"/>
    <w:rsid w:val="008E6C8C"/>
    <w:rsid w:val="008E73ED"/>
    <w:rsid w:val="008F27A6"/>
    <w:rsid w:val="008F328D"/>
    <w:rsid w:val="008F3568"/>
    <w:rsid w:val="008F694F"/>
    <w:rsid w:val="008F6E39"/>
    <w:rsid w:val="008F7775"/>
    <w:rsid w:val="008F7859"/>
    <w:rsid w:val="00902153"/>
    <w:rsid w:val="00903155"/>
    <w:rsid w:val="00903E36"/>
    <w:rsid w:val="009041BF"/>
    <w:rsid w:val="009041DE"/>
    <w:rsid w:val="00905441"/>
    <w:rsid w:val="009062AA"/>
    <w:rsid w:val="0090652E"/>
    <w:rsid w:val="00907184"/>
    <w:rsid w:val="00907A86"/>
    <w:rsid w:val="00907EC4"/>
    <w:rsid w:val="00907F22"/>
    <w:rsid w:val="00910C81"/>
    <w:rsid w:val="00912746"/>
    <w:rsid w:val="0091572D"/>
    <w:rsid w:val="009158B4"/>
    <w:rsid w:val="009218E0"/>
    <w:rsid w:val="00922D39"/>
    <w:rsid w:val="00922DF5"/>
    <w:rsid w:val="009303AC"/>
    <w:rsid w:val="00930664"/>
    <w:rsid w:val="00931094"/>
    <w:rsid w:val="009317DC"/>
    <w:rsid w:val="00932A95"/>
    <w:rsid w:val="00933117"/>
    <w:rsid w:val="00934554"/>
    <w:rsid w:val="009362A9"/>
    <w:rsid w:val="0093779E"/>
    <w:rsid w:val="00937A6F"/>
    <w:rsid w:val="00941F01"/>
    <w:rsid w:val="0094234B"/>
    <w:rsid w:val="0094315E"/>
    <w:rsid w:val="00944563"/>
    <w:rsid w:val="00944B5E"/>
    <w:rsid w:val="009508C9"/>
    <w:rsid w:val="009518FD"/>
    <w:rsid w:val="009527CF"/>
    <w:rsid w:val="0095385A"/>
    <w:rsid w:val="00953EA9"/>
    <w:rsid w:val="00954630"/>
    <w:rsid w:val="00956525"/>
    <w:rsid w:val="00956691"/>
    <w:rsid w:val="00956828"/>
    <w:rsid w:val="00956D10"/>
    <w:rsid w:val="009574AF"/>
    <w:rsid w:val="009605D3"/>
    <w:rsid w:val="00962AA3"/>
    <w:rsid w:val="00962D26"/>
    <w:rsid w:val="00964EE1"/>
    <w:rsid w:val="00964F6E"/>
    <w:rsid w:val="00965077"/>
    <w:rsid w:val="00970F9E"/>
    <w:rsid w:val="00972AE0"/>
    <w:rsid w:val="00972F79"/>
    <w:rsid w:val="009737CF"/>
    <w:rsid w:val="00973AF2"/>
    <w:rsid w:val="009758BB"/>
    <w:rsid w:val="00975C0A"/>
    <w:rsid w:val="009770C2"/>
    <w:rsid w:val="00980329"/>
    <w:rsid w:val="00983F36"/>
    <w:rsid w:val="00986B41"/>
    <w:rsid w:val="00990953"/>
    <w:rsid w:val="009909D0"/>
    <w:rsid w:val="009919E6"/>
    <w:rsid w:val="00992F6E"/>
    <w:rsid w:val="0099378C"/>
    <w:rsid w:val="009943E3"/>
    <w:rsid w:val="00995D9D"/>
    <w:rsid w:val="00995E29"/>
    <w:rsid w:val="009962D1"/>
    <w:rsid w:val="009963C4"/>
    <w:rsid w:val="00996536"/>
    <w:rsid w:val="0099750C"/>
    <w:rsid w:val="00997D43"/>
    <w:rsid w:val="009A0D1F"/>
    <w:rsid w:val="009A0DF6"/>
    <w:rsid w:val="009A0EBB"/>
    <w:rsid w:val="009A1124"/>
    <w:rsid w:val="009A122D"/>
    <w:rsid w:val="009A1304"/>
    <w:rsid w:val="009A21C3"/>
    <w:rsid w:val="009A27CC"/>
    <w:rsid w:val="009A5464"/>
    <w:rsid w:val="009A547D"/>
    <w:rsid w:val="009A62FB"/>
    <w:rsid w:val="009A6B06"/>
    <w:rsid w:val="009A6FAA"/>
    <w:rsid w:val="009A766F"/>
    <w:rsid w:val="009B1219"/>
    <w:rsid w:val="009B21F4"/>
    <w:rsid w:val="009B2282"/>
    <w:rsid w:val="009B290E"/>
    <w:rsid w:val="009B2F81"/>
    <w:rsid w:val="009B3EA4"/>
    <w:rsid w:val="009B3FAC"/>
    <w:rsid w:val="009B5070"/>
    <w:rsid w:val="009B56D7"/>
    <w:rsid w:val="009B5BE3"/>
    <w:rsid w:val="009C03D5"/>
    <w:rsid w:val="009C1989"/>
    <w:rsid w:val="009C234D"/>
    <w:rsid w:val="009C251C"/>
    <w:rsid w:val="009C2563"/>
    <w:rsid w:val="009C2D20"/>
    <w:rsid w:val="009C3BE4"/>
    <w:rsid w:val="009C3ED9"/>
    <w:rsid w:val="009C424D"/>
    <w:rsid w:val="009C6696"/>
    <w:rsid w:val="009C6FEF"/>
    <w:rsid w:val="009D0126"/>
    <w:rsid w:val="009D0FCF"/>
    <w:rsid w:val="009D12C1"/>
    <w:rsid w:val="009D1F11"/>
    <w:rsid w:val="009D2F11"/>
    <w:rsid w:val="009D3EED"/>
    <w:rsid w:val="009D434F"/>
    <w:rsid w:val="009D44CE"/>
    <w:rsid w:val="009D4EF3"/>
    <w:rsid w:val="009D5259"/>
    <w:rsid w:val="009D68A8"/>
    <w:rsid w:val="009D6CB7"/>
    <w:rsid w:val="009D7748"/>
    <w:rsid w:val="009D7790"/>
    <w:rsid w:val="009E120E"/>
    <w:rsid w:val="009E21CD"/>
    <w:rsid w:val="009E31D3"/>
    <w:rsid w:val="009E31FF"/>
    <w:rsid w:val="009E3CFE"/>
    <w:rsid w:val="009E4363"/>
    <w:rsid w:val="009E4FAF"/>
    <w:rsid w:val="009E563B"/>
    <w:rsid w:val="009E5E3D"/>
    <w:rsid w:val="009E6132"/>
    <w:rsid w:val="009E65C5"/>
    <w:rsid w:val="009E6AF5"/>
    <w:rsid w:val="009E6E73"/>
    <w:rsid w:val="009E7838"/>
    <w:rsid w:val="009F0A2D"/>
    <w:rsid w:val="009F1C02"/>
    <w:rsid w:val="009F1C29"/>
    <w:rsid w:val="009F2931"/>
    <w:rsid w:val="009F345A"/>
    <w:rsid w:val="009F3BF0"/>
    <w:rsid w:val="009F434B"/>
    <w:rsid w:val="009F45FA"/>
    <w:rsid w:val="009F53DC"/>
    <w:rsid w:val="009F563D"/>
    <w:rsid w:val="00A01A64"/>
    <w:rsid w:val="00A02266"/>
    <w:rsid w:val="00A02FAC"/>
    <w:rsid w:val="00A032AC"/>
    <w:rsid w:val="00A03979"/>
    <w:rsid w:val="00A03A38"/>
    <w:rsid w:val="00A04001"/>
    <w:rsid w:val="00A05582"/>
    <w:rsid w:val="00A05CD3"/>
    <w:rsid w:val="00A05D15"/>
    <w:rsid w:val="00A068BA"/>
    <w:rsid w:val="00A10161"/>
    <w:rsid w:val="00A10344"/>
    <w:rsid w:val="00A11437"/>
    <w:rsid w:val="00A11C45"/>
    <w:rsid w:val="00A12C11"/>
    <w:rsid w:val="00A139AB"/>
    <w:rsid w:val="00A14A45"/>
    <w:rsid w:val="00A15500"/>
    <w:rsid w:val="00A15F9B"/>
    <w:rsid w:val="00A16908"/>
    <w:rsid w:val="00A178C6"/>
    <w:rsid w:val="00A239F7"/>
    <w:rsid w:val="00A24704"/>
    <w:rsid w:val="00A26010"/>
    <w:rsid w:val="00A2629D"/>
    <w:rsid w:val="00A274D9"/>
    <w:rsid w:val="00A324F2"/>
    <w:rsid w:val="00A332BD"/>
    <w:rsid w:val="00A33315"/>
    <w:rsid w:val="00A33C1F"/>
    <w:rsid w:val="00A34238"/>
    <w:rsid w:val="00A34FEA"/>
    <w:rsid w:val="00A353E9"/>
    <w:rsid w:val="00A357BB"/>
    <w:rsid w:val="00A35E68"/>
    <w:rsid w:val="00A36C49"/>
    <w:rsid w:val="00A406CF"/>
    <w:rsid w:val="00A41564"/>
    <w:rsid w:val="00A42E9D"/>
    <w:rsid w:val="00A43066"/>
    <w:rsid w:val="00A433C4"/>
    <w:rsid w:val="00A43748"/>
    <w:rsid w:val="00A47BE8"/>
    <w:rsid w:val="00A51489"/>
    <w:rsid w:val="00A51CF0"/>
    <w:rsid w:val="00A54294"/>
    <w:rsid w:val="00A5606C"/>
    <w:rsid w:val="00A57884"/>
    <w:rsid w:val="00A57C18"/>
    <w:rsid w:val="00A614A5"/>
    <w:rsid w:val="00A61ED4"/>
    <w:rsid w:val="00A62BC0"/>
    <w:rsid w:val="00A62F3E"/>
    <w:rsid w:val="00A64163"/>
    <w:rsid w:val="00A6490B"/>
    <w:rsid w:val="00A658AD"/>
    <w:rsid w:val="00A673BB"/>
    <w:rsid w:val="00A6792A"/>
    <w:rsid w:val="00A67F87"/>
    <w:rsid w:val="00A717C2"/>
    <w:rsid w:val="00A7227D"/>
    <w:rsid w:val="00A726AA"/>
    <w:rsid w:val="00A75490"/>
    <w:rsid w:val="00A76484"/>
    <w:rsid w:val="00A76651"/>
    <w:rsid w:val="00A769B8"/>
    <w:rsid w:val="00A77B9B"/>
    <w:rsid w:val="00A80752"/>
    <w:rsid w:val="00A846D7"/>
    <w:rsid w:val="00A85A5C"/>
    <w:rsid w:val="00A85BC9"/>
    <w:rsid w:val="00A8605B"/>
    <w:rsid w:val="00A87A10"/>
    <w:rsid w:val="00A904FB"/>
    <w:rsid w:val="00A90A10"/>
    <w:rsid w:val="00A915BC"/>
    <w:rsid w:val="00A91963"/>
    <w:rsid w:val="00A92AC9"/>
    <w:rsid w:val="00A934E2"/>
    <w:rsid w:val="00A935B1"/>
    <w:rsid w:val="00A962C8"/>
    <w:rsid w:val="00A9655D"/>
    <w:rsid w:val="00A97049"/>
    <w:rsid w:val="00A972D2"/>
    <w:rsid w:val="00A9798B"/>
    <w:rsid w:val="00AA161B"/>
    <w:rsid w:val="00AA4B13"/>
    <w:rsid w:val="00AA5C05"/>
    <w:rsid w:val="00AA62D9"/>
    <w:rsid w:val="00AA6FE6"/>
    <w:rsid w:val="00AA72C1"/>
    <w:rsid w:val="00AA7407"/>
    <w:rsid w:val="00AB084F"/>
    <w:rsid w:val="00AB159F"/>
    <w:rsid w:val="00AB202D"/>
    <w:rsid w:val="00AB37BA"/>
    <w:rsid w:val="00AB4248"/>
    <w:rsid w:val="00AB53AB"/>
    <w:rsid w:val="00AB5517"/>
    <w:rsid w:val="00AB5B41"/>
    <w:rsid w:val="00AB6434"/>
    <w:rsid w:val="00AB6F15"/>
    <w:rsid w:val="00AB7785"/>
    <w:rsid w:val="00AC154B"/>
    <w:rsid w:val="00AC3E73"/>
    <w:rsid w:val="00AC49AC"/>
    <w:rsid w:val="00AC74B7"/>
    <w:rsid w:val="00AC77B0"/>
    <w:rsid w:val="00AD039B"/>
    <w:rsid w:val="00AD0436"/>
    <w:rsid w:val="00AD0CDB"/>
    <w:rsid w:val="00AD3312"/>
    <w:rsid w:val="00AD43AE"/>
    <w:rsid w:val="00AE5286"/>
    <w:rsid w:val="00AE590C"/>
    <w:rsid w:val="00AE664A"/>
    <w:rsid w:val="00AE6D5D"/>
    <w:rsid w:val="00AE6E93"/>
    <w:rsid w:val="00AF0026"/>
    <w:rsid w:val="00AF26AB"/>
    <w:rsid w:val="00AF328C"/>
    <w:rsid w:val="00AF3D6B"/>
    <w:rsid w:val="00AF5299"/>
    <w:rsid w:val="00AF7D80"/>
    <w:rsid w:val="00B00436"/>
    <w:rsid w:val="00B00D87"/>
    <w:rsid w:val="00B00F73"/>
    <w:rsid w:val="00B0112A"/>
    <w:rsid w:val="00B02C48"/>
    <w:rsid w:val="00B03254"/>
    <w:rsid w:val="00B03FE5"/>
    <w:rsid w:val="00B05257"/>
    <w:rsid w:val="00B059A3"/>
    <w:rsid w:val="00B05C9A"/>
    <w:rsid w:val="00B072B0"/>
    <w:rsid w:val="00B07357"/>
    <w:rsid w:val="00B075A3"/>
    <w:rsid w:val="00B07C28"/>
    <w:rsid w:val="00B07C65"/>
    <w:rsid w:val="00B07E5B"/>
    <w:rsid w:val="00B10320"/>
    <w:rsid w:val="00B10D1B"/>
    <w:rsid w:val="00B121AA"/>
    <w:rsid w:val="00B13242"/>
    <w:rsid w:val="00B14304"/>
    <w:rsid w:val="00B15E40"/>
    <w:rsid w:val="00B17D5A"/>
    <w:rsid w:val="00B214AB"/>
    <w:rsid w:val="00B21CFB"/>
    <w:rsid w:val="00B223A5"/>
    <w:rsid w:val="00B23E2A"/>
    <w:rsid w:val="00B24FBC"/>
    <w:rsid w:val="00B25B78"/>
    <w:rsid w:val="00B3205D"/>
    <w:rsid w:val="00B32D94"/>
    <w:rsid w:val="00B33443"/>
    <w:rsid w:val="00B342C0"/>
    <w:rsid w:val="00B34B95"/>
    <w:rsid w:val="00B36894"/>
    <w:rsid w:val="00B41FAA"/>
    <w:rsid w:val="00B42B2A"/>
    <w:rsid w:val="00B42FA8"/>
    <w:rsid w:val="00B444CA"/>
    <w:rsid w:val="00B44EB4"/>
    <w:rsid w:val="00B457F4"/>
    <w:rsid w:val="00B465C8"/>
    <w:rsid w:val="00B5096A"/>
    <w:rsid w:val="00B51804"/>
    <w:rsid w:val="00B520C9"/>
    <w:rsid w:val="00B52212"/>
    <w:rsid w:val="00B55A18"/>
    <w:rsid w:val="00B56DA5"/>
    <w:rsid w:val="00B61B48"/>
    <w:rsid w:val="00B6513D"/>
    <w:rsid w:val="00B652A6"/>
    <w:rsid w:val="00B65650"/>
    <w:rsid w:val="00B65DA8"/>
    <w:rsid w:val="00B66447"/>
    <w:rsid w:val="00B66509"/>
    <w:rsid w:val="00B66A47"/>
    <w:rsid w:val="00B70DB5"/>
    <w:rsid w:val="00B7185B"/>
    <w:rsid w:val="00B72554"/>
    <w:rsid w:val="00B750E0"/>
    <w:rsid w:val="00B771A3"/>
    <w:rsid w:val="00B7774A"/>
    <w:rsid w:val="00B80253"/>
    <w:rsid w:val="00B80349"/>
    <w:rsid w:val="00B80796"/>
    <w:rsid w:val="00B80A6D"/>
    <w:rsid w:val="00B80BD0"/>
    <w:rsid w:val="00B827C3"/>
    <w:rsid w:val="00B82AED"/>
    <w:rsid w:val="00B8457B"/>
    <w:rsid w:val="00B87618"/>
    <w:rsid w:val="00B87F91"/>
    <w:rsid w:val="00B908D5"/>
    <w:rsid w:val="00B90FBF"/>
    <w:rsid w:val="00B914A3"/>
    <w:rsid w:val="00B92228"/>
    <w:rsid w:val="00B94DBE"/>
    <w:rsid w:val="00B967AA"/>
    <w:rsid w:val="00B96D29"/>
    <w:rsid w:val="00B9747E"/>
    <w:rsid w:val="00BA0384"/>
    <w:rsid w:val="00BA1369"/>
    <w:rsid w:val="00BA204F"/>
    <w:rsid w:val="00BA2E38"/>
    <w:rsid w:val="00BA4577"/>
    <w:rsid w:val="00BA4E8F"/>
    <w:rsid w:val="00BA5E04"/>
    <w:rsid w:val="00BA66CE"/>
    <w:rsid w:val="00BA7DD0"/>
    <w:rsid w:val="00BB0D49"/>
    <w:rsid w:val="00BB1A6B"/>
    <w:rsid w:val="00BB1C3E"/>
    <w:rsid w:val="00BB24CB"/>
    <w:rsid w:val="00BB2B02"/>
    <w:rsid w:val="00BB2D01"/>
    <w:rsid w:val="00BB37DB"/>
    <w:rsid w:val="00BB3A17"/>
    <w:rsid w:val="00BB50B4"/>
    <w:rsid w:val="00BC0134"/>
    <w:rsid w:val="00BC0FF1"/>
    <w:rsid w:val="00BC18ED"/>
    <w:rsid w:val="00BC1AE7"/>
    <w:rsid w:val="00BC3582"/>
    <w:rsid w:val="00BC71C5"/>
    <w:rsid w:val="00BC7215"/>
    <w:rsid w:val="00BD053E"/>
    <w:rsid w:val="00BD0935"/>
    <w:rsid w:val="00BD22BC"/>
    <w:rsid w:val="00BD318F"/>
    <w:rsid w:val="00BD372D"/>
    <w:rsid w:val="00BD4003"/>
    <w:rsid w:val="00BD5EC7"/>
    <w:rsid w:val="00BE34D0"/>
    <w:rsid w:val="00BE4349"/>
    <w:rsid w:val="00BE5363"/>
    <w:rsid w:val="00BE7A84"/>
    <w:rsid w:val="00BF0646"/>
    <w:rsid w:val="00BF0F6A"/>
    <w:rsid w:val="00BF1E60"/>
    <w:rsid w:val="00BF33A8"/>
    <w:rsid w:val="00BF3518"/>
    <w:rsid w:val="00BF3546"/>
    <w:rsid w:val="00BF5036"/>
    <w:rsid w:val="00BF676C"/>
    <w:rsid w:val="00BF6869"/>
    <w:rsid w:val="00BF7DAF"/>
    <w:rsid w:val="00C00F34"/>
    <w:rsid w:val="00C016BA"/>
    <w:rsid w:val="00C030AB"/>
    <w:rsid w:val="00C06394"/>
    <w:rsid w:val="00C06DE5"/>
    <w:rsid w:val="00C07175"/>
    <w:rsid w:val="00C07184"/>
    <w:rsid w:val="00C103C0"/>
    <w:rsid w:val="00C104AD"/>
    <w:rsid w:val="00C10BD9"/>
    <w:rsid w:val="00C10E6F"/>
    <w:rsid w:val="00C12D33"/>
    <w:rsid w:val="00C12F63"/>
    <w:rsid w:val="00C13D01"/>
    <w:rsid w:val="00C15437"/>
    <w:rsid w:val="00C162B1"/>
    <w:rsid w:val="00C16373"/>
    <w:rsid w:val="00C16F3A"/>
    <w:rsid w:val="00C17B3E"/>
    <w:rsid w:val="00C17BE8"/>
    <w:rsid w:val="00C206C0"/>
    <w:rsid w:val="00C210B1"/>
    <w:rsid w:val="00C21227"/>
    <w:rsid w:val="00C236B9"/>
    <w:rsid w:val="00C238D6"/>
    <w:rsid w:val="00C239D4"/>
    <w:rsid w:val="00C2451E"/>
    <w:rsid w:val="00C2540A"/>
    <w:rsid w:val="00C25F77"/>
    <w:rsid w:val="00C26940"/>
    <w:rsid w:val="00C27A1C"/>
    <w:rsid w:val="00C3037B"/>
    <w:rsid w:val="00C329CB"/>
    <w:rsid w:val="00C32DD0"/>
    <w:rsid w:val="00C332BE"/>
    <w:rsid w:val="00C33451"/>
    <w:rsid w:val="00C33544"/>
    <w:rsid w:val="00C33ECB"/>
    <w:rsid w:val="00C36ABA"/>
    <w:rsid w:val="00C3712A"/>
    <w:rsid w:val="00C37CD2"/>
    <w:rsid w:val="00C421AE"/>
    <w:rsid w:val="00C4292F"/>
    <w:rsid w:val="00C43852"/>
    <w:rsid w:val="00C440F5"/>
    <w:rsid w:val="00C449E3"/>
    <w:rsid w:val="00C47333"/>
    <w:rsid w:val="00C476AE"/>
    <w:rsid w:val="00C47DB1"/>
    <w:rsid w:val="00C53114"/>
    <w:rsid w:val="00C551AF"/>
    <w:rsid w:val="00C55FC5"/>
    <w:rsid w:val="00C56ABD"/>
    <w:rsid w:val="00C57684"/>
    <w:rsid w:val="00C60BF0"/>
    <w:rsid w:val="00C62DB7"/>
    <w:rsid w:val="00C62F52"/>
    <w:rsid w:val="00C63DC6"/>
    <w:rsid w:val="00C63EEE"/>
    <w:rsid w:val="00C64ACA"/>
    <w:rsid w:val="00C6596F"/>
    <w:rsid w:val="00C67A63"/>
    <w:rsid w:val="00C67C62"/>
    <w:rsid w:val="00C7105B"/>
    <w:rsid w:val="00C711F0"/>
    <w:rsid w:val="00C721DD"/>
    <w:rsid w:val="00C725CD"/>
    <w:rsid w:val="00C73484"/>
    <w:rsid w:val="00C74182"/>
    <w:rsid w:val="00C74C9D"/>
    <w:rsid w:val="00C75377"/>
    <w:rsid w:val="00C754DF"/>
    <w:rsid w:val="00C7585C"/>
    <w:rsid w:val="00C77B7A"/>
    <w:rsid w:val="00C77E3F"/>
    <w:rsid w:val="00C80579"/>
    <w:rsid w:val="00C80D08"/>
    <w:rsid w:val="00C82A25"/>
    <w:rsid w:val="00C848C0"/>
    <w:rsid w:val="00C87BF0"/>
    <w:rsid w:val="00C91409"/>
    <w:rsid w:val="00C9449C"/>
    <w:rsid w:val="00C960AE"/>
    <w:rsid w:val="00C96C06"/>
    <w:rsid w:val="00C97C24"/>
    <w:rsid w:val="00CA0666"/>
    <w:rsid w:val="00CA263D"/>
    <w:rsid w:val="00CA37B2"/>
    <w:rsid w:val="00CA418F"/>
    <w:rsid w:val="00CA473A"/>
    <w:rsid w:val="00CA4A7B"/>
    <w:rsid w:val="00CA4C54"/>
    <w:rsid w:val="00CA57A7"/>
    <w:rsid w:val="00CA6E0C"/>
    <w:rsid w:val="00CA7533"/>
    <w:rsid w:val="00CA7EC9"/>
    <w:rsid w:val="00CB08C0"/>
    <w:rsid w:val="00CB1878"/>
    <w:rsid w:val="00CB2FFF"/>
    <w:rsid w:val="00CB422F"/>
    <w:rsid w:val="00CB4E08"/>
    <w:rsid w:val="00CB5463"/>
    <w:rsid w:val="00CB5538"/>
    <w:rsid w:val="00CB61B6"/>
    <w:rsid w:val="00CB65DA"/>
    <w:rsid w:val="00CC349C"/>
    <w:rsid w:val="00CC34FA"/>
    <w:rsid w:val="00CC3F8D"/>
    <w:rsid w:val="00CC43F8"/>
    <w:rsid w:val="00CC4F51"/>
    <w:rsid w:val="00CC5ACF"/>
    <w:rsid w:val="00CC5B50"/>
    <w:rsid w:val="00CC60A0"/>
    <w:rsid w:val="00CC63CE"/>
    <w:rsid w:val="00CC6A2F"/>
    <w:rsid w:val="00CD0EFD"/>
    <w:rsid w:val="00CD1358"/>
    <w:rsid w:val="00CD19FE"/>
    <w:rsid w:val="00CD1B47"/>
    <w:rsid w:val="00CD222B"/>
    <w:rsid w:val="00CD24C4"/>
    <w:rsid w:val="00CD25D7"/>
    <w:rsid w:val="00CD34B9"/>
    <w:rsid w:val="00CD4096"/>
    <w:rsid w:val="00CD5A8A"/>
    <w:rsid w:val="00CD5C69"/>
    <w:rsid w:val="00CE3899"/>
    <w:rsid w:val="00CE40DE"/>
    <w:rsid w:val="00CE43E4"/>
    <w:rsid w:val="00CE4D09"/>
    <w:rsid w:val="00CE5A7B"/>
    <w:rsid w:val="00CE634E"/>
    <w:rsid w:val="00CE661D"/>
    <w:rsid w:val="00CE7DED"/>
    <w:rsid w:val="00CF02CA"/>
    <w:rsid w:val="00CF0A02"/>
    <w:rsid w:val="00CF0B36"/>
    <w:rsid w:val="00CF18E5"/>
    <w:rsid w:val="00CF2675"/>
    <w:rsid w:val="00CF52B2"/>
    <w:rsid w:val="00CF6217"/>
    <w:rsid w:val="00CF6D4B"/>
    <w:rsid w:val="00CF751B"/>
    <w:rsid w:val="00CF7D22"/>
    <w:rsid w:val="00D02A57"/>
    <w:rsid w:val="00D02BB0"/>
    <w:rsid w:val="00D03790"/>
    <w:rsid w:val="00D044D2"/>
    <w:rsid w:val="00D120D8"/>
    <w:rsid w:val="00D1289F"/>
    <w:rsid w:val="00D134E6"/>
    <w:rsid w:val="00D14996"/>
    <w:rsid w:val="00D1618E"/>
    <w:rsid w:val="00D21DA6"/>
    <w:rsid w:val="00D21FF3"/>
    <w:rsid w:val="00D2400F"/>
    <w:rsid w:val="00D2450D"/>
    <w:rsid w:val="00D2544A"/>
    <w:rsid w:val="00D259F2"/>
    <w:rsid w:val="00D25F44"/>
    <w:rsid w:val="00D26EDF"/>
    <w:rsid w:val="00D27C00"/>
    <w:rsid w:val="00D27ED0"/>
    <w:rsid w:val="00D30531"/>
    <w:rsid w:val="00D31D62"/>
    <w:rsid w:val="00D3425F"/>
    <w:rsid w:val="00D34453"/>
    <w:rsid w:val="00D36B5A"/>
    <w:rsid w:val="00D40E0B"/>
    <w:rsid w:val="00D41F40"/>
    <w:rsid w:val="00D42CDF"/>
    <w:rsid w:val="00D44456"/>
    <w:rsid w:val="00D4494D"/>
    <w:rsid w:val="00D461E4"/>
    <w:rsid w:val="00D46FD9"/>
    <w:rsid w:val="00D47C48"/>
    <w:rsid w:val="00D512F5"/>
    <w:rsid w:val="00D51A60"/>
    <w:rsid w:val="00D51F80"/>
    <w:rsid w:val="00D5268E"/>
    <w:rsid w:val="00D53014"/>
    <w:rsid w:val="00D53ACA"/>
    <w:rsid w:val="00D6089C"/>
    <w:rsid w:val="00D612E6"/>
    <w:rsid w:val="00D61754"/>
    <w:rsid w:val="00D617F6"/>
    <w:rsid w:val="00D61BDA"/>
    <w:rsid w:val="00D64067"/>
    <w:rsid w:val="00D64D00"/>
    <w:rsid w:val="00D64FF7"/>
    <w:rsid w:val="00D6524E"/>
    <w:rsid w:val="00D70D28"/>
    <w:rsid w:val="00D70F8C"/>
    <w:rsid w:val="00D70FFE"/>
    <w:rsid w:val="00D729F4"/>
    <w:rsid w:val="00D7404F"/>
    <w:rsid w:val="00D76B7C"/>
    <w:rsid w:val="00D8192D"/>
    <w:rsid w:val="00D819AF"/>
    <w:rsid w:val="00D84032"/>
    <w:rsid w:val="00D842FB"/>
    <w:rsid w:val="00D85885"/>
    <w:rsid w:val="00D86CCF"/>
    <w:rsid w:val="00D86E9D"/>
    <w:rsid w:val="00D912CD"/>
    <w:rsid w:val="00D915E9"/>
    <w:rsid w:val="00D94082"/>
    <w:rsid w:val="00D95A49"/>
    <w:rsid w:val="00D976EA"/>
    <w:rsid w:val="00DA0858"/>
    <w:rsid w:val="00DA0C4D"/>
    <w:rsid w:val="00DA0ED9"/>
    <w:rsid w:val="00DA118A"/>
    <w:rsid w:val="00DA2698"/>
    <w:rsid w:val="00DA33F3"/>
    <w:rsid w:val="00DA34AB"/>
    <w:rsid w:val="00DA4E7D"/>
    <w:rsid w:val="00DA620A"/>
    <w:rsid w:val="00DB0013"/>
    <w:rsid w:val="00DB0285"/>
    <w:rsid w:val="00DB031B"/>
    <w:rsid w:val="00DB5DA1"/>
    <w:rsid w:val="00DB61BC"/>
    <w:rsid w:val="00DB7000"/>
    <w:rsid w:val="00DB7C89"/>
    <w:rsid w:val="00DC0210"/>
    <w:rsid w:val="00DC1BB3"/>
    <w:rsid w:val="00DC202D"/>
    <w:rsid w:val="00DC2493"/>
    <w:rsid w:val="00DC5BBD"/>
    <w:rsid w:val="00DC5C0B"/>
    <w:rsid w:val="00DC5DB8"/>
    <w:rsid w:val="00DC65B3"/>
    <w:rsid w:val="00DD3839"/>
    <w:rsid w:val="00DD39A5"/>
    <w:rsid w:val="00DD4F89"/>
    <w:rsid w:val="00DD56D2"/>
    <w:rsid w:val="00DD6C2C"/>
    <w:rsid w:val="00DD7701"/>
    <w:rsid w:val="00DD7F7D"/>
    <w:rsid w:val="00DD7F90"/>
    <w:rsid w:val="00DE039A"/>
    <w:rsid w:val="00DE0783"/>
    <w:rsid w:val="00DE3079"/>
    <w:rsid w:val="00DE3152"/>
    <w:rsid w:val="00DE34AE"/>
    <w:rsid w:val="00DE47C0"/>
    <w:rsid w:val="00DE4B91"/>
    <w:rsid w:val="00DE5F20"/>
    <w:rsid w:val="00DE7362"/>
    <w:rsid w:val="00DE7AF9"/>
    <w:rsid w:val="00DF03AB"/>
    <w:rsid w:val="00DF4A50"/>
    <w:rsid w:val="00DF7212"/>
    <w:rsid w:val="00E0093F"/>
    <w:rsid w:val="00E01F4F"/>
    <w:rsid w:val="00E020B8"/>
    <w:rsid w:val="00E022A0"/>
    <w:rsid w:val="00E026F0"/>
    <w:rsid w:val="00E02DF8"/>
    <w:rsid w:val="00E0320C"/>
    <w:rsid w:val="00E0507B"/>
    <w:rsid w:val="00E05613"/>
    <w:rsid w:val="00E05B51"/>
    <w:rsid w:val="00E06216"/>
    <w:rsid w:val="00E06F8D"/>
    <w:rsid w:val="00E07728"/>
    <w:rsid w:val="00E07E66"/>
    <w:rsid w:val="00E117E7"/>
    <w:rsid w:val="00E1405B"/>
    <w:rsid w:val="00E15D61"/>
    <w:rsid w:val="00E16C4E"/>
    <w:rsid w:val="00E17DD5"/>
    <w:rsid w:val="00E206FD"/>
    <w:rsid w:val="00E208BE"/>
    <w:rsid w:val="00E20ACE"/>
    <w:rsid w:val="00E21ABE"/>
    <w:rsid w:val="00E22ED7"/>
    <w:rsid w:val="00E2503A"/>
    <w:rsid w:val="00E255B1"/>
    <w:rsid w:val="00E25EB6"/>
    <w:rsid w:val="00E2644A"/>
    <w:rsid w:val="00E26562"/>
    <w:rsid w:val="00E3251A"/>
    <w:rsid w:val="00E33742"/>
    <w:rsid w:val="00E34689"/>
    <w:rsid w:val="00E34694"/>
    <w:rsid w:val="00E3703C"/>
    <w:rsid w:val="00E37837"/>
    <w:rsid w:val="00E37DF1"/>
    <w:rsid w:val="00E418BA"/>
    <w:rsid w:val="00E41FB4"/>
    <w:rsid w:val="00E4519A"/>
    <w:rsid w:val="00E4572B"/>
    <w:rsid w:val="00E45E2A"/>
    <w:rsid w:val="00E45F40"/>
    <w:rsid w:val="00E467D4"/>
    <w:rsid w:val="00E46D5E"/>
    <w:rsid w:val="00E50667"/>
    <w:rsid w:val="00E51137"/>
    <w:rsid w:val="00E545BD"/>
    <w:rsid w:val="00E57E10"/>
    <w:rsid w:val="00E6061D"/>
    <w:rsid w:val="00E611C1"/>
    <w:rsid w:val="00E61A7B"/>
    <w:rsid w:val="00E61B78"/>
    <w:rsid w:val="00E622DA"/>
    <w:rsid w:val="00E64B87"/>
    <w:rsid w:val="00E64D33"/>
    <w:rsid w:val="00E658DA"/>
    <w:rsid w:val="00E66676"/>
    <w:rsid w:val="00E669CD"/>
    <w:rsid w:val="00E66BE3"/>
    <w:rsid w:val="00E66E80"/>
    <w:rsid w:val="00E70DE4"/>
    <w:rsid w:val="00E72DFF"/>
    <w:rsid w:val="00E7442C"/>
    <w:rsid w:val="00E7474C"/>
    <w:rsid w:val="00E7531E"/>
    <w:rsid w:val="00E755BB"/>
    <w:rsid w:val="00E76960"/>
    <w:rsid w:val="00E8044F"/>
    <w:rsid w:val="00E809A0"/>
    <w:rsid w:val="00E8316F"/>
    <w:rsid w:val="00E83929"/>
    <w:rsid w:val="00E83989"/>
    <w:rsid w:val="00E84C52"/>
    <w:rsid w:val="00E85525"/>
    <w:rsid w:val="00E8557A"/>
    <w:rsid w:val="00E8643C"/>
    <w:rsid w:val="00E87512"/>
    <w:rsid w:val="00E919A1"/>
    <w:rsid w:val="00E91C82"/>
    <w:rsid w:val="00E926F1"/>
    <w:rsid w:val="00E94482"/>
    <w:rsid w:val="00E952FA"/>
    <w:rsid w:val="00E962AD"/>
    <w:rsid w:val="00E97462"/>
    <w:rsid w:val="00E97D9A"/>
    <w:rsid w:val="00EA05F2"/>
    <w:rsid w:val="00EA0E89"/>
    <w:rsid w:val="00EA12BA"/>
    <w:rsid w:val="00EA1FCD"/>
    <w:rsid w:val="00EA3361"/>
    <w:rsid w:val="00EA43B2"/>
    <w:rsid w:val="00EA4916"/>
    <w:rsid w:val="00EA506D"/>
    <w:rsid w:val="00EA7366"/>
    <w:rsid w:val="00EA7862"/>
    <w:rsid w:val="00EB3BFC"/>
    <w:rsid w:val="00EB4991"/>
    <w:rsid w:val="00EB6ED7"/>
    <w:rsid w:val="00EB7F23"/>
    <w:rsid w:val="00EC092C"/>
    <w:rsid w:val="00EC3874"/>
    <w:rsid w:val="00EC4F57"/>
    <w:rsid w:val="00EC5E9C"/>
    <w:rsid w:val="00EC75C6"/>
    <w:rsid w:val="00EC7D8C"/>
    <w:rsid w:val="00ED04FE"/>
    <w:rsid w:val="00ED0885"/>
    <w:rsid w:val="00ED0FB6"/>
    <w:rsid w:val="00ED1DE9"/>
    <w:rsid w:val="00ED2B97"/>
    <w:rsid w:val="00ED555E"/>
    <w:rsid w:val="00ED5A61"/>
    <w:rsid w:val="00EE0599"/>
    <w:rsid w:val="00EE2878"/>
    <w:rsid w:val="00EE3DF7"/>
    <w:rsid w:val="00EE6CED"/>
    <w:rsid w:val="00EF0CD2"/>
    <w:rsid w:val="00EF25A6"/>
    <w:rsid w:val="00EF3281"/>
    <w:rsid w:val="00EF3D77"/>
    <w:rsid w:val="00EF5EAE"/>
    <w:rsid w:val="00EF77EB"/>
    <w:rsid w:val="00F0171B"/>
    <w:rsid w:val="00F020DE"/>
    <w:rsid w:val="00F04245"/>
    <w:rsid w:val="00F0440B"/>
    <w:rsid w:val="00F05DBD"/>
    <w:rsid w:val="00F10071"/>
    <w:rsid w:val="00F119A2"/>
    <w:rsid w:val="00F11A8F"/>
    <w:rsid w:val="00F12661"/>
    <w:rsid w:val="00F136DA"/>
    <w:rsid w:val="00F13F25"/>
    <w:rsid w:val="00F14408"/>
    <w:rsid w:val="00F14B76"/>
    <w:rsid w:val="00F1582D"/>
    <w:rsid w:val="00F15C82"/>
    <w:rsid w:val="00F16257"/>
    <w:rsid w:val="00F16D0D"/>
    <w:rsid w:val="00F17470"/>
    <w:rsid w:val="00F1763B"/>
    <w:rsid w:val="00F17FE5"/>
    <w:rsid w:val="00F22D8D"/>
    <w:rsid w:val="00F243C0"/>
    <w:rsid w:val="00F24459"/>
    <w:rsid w:val="00F24C50"/>
    <w:rsid w:val="00F25AE1"/>
    <w:rsid w:val="00F2631F"/>
    <w:rsid w:val="00F27482"/>
    <w:rsid w:val="00F2755A"/>
    <w:rsid w:val="00F27FA1"/>
    <w:rsid w:val="00F300DD"/>
    <w:rsid w:val="00F30924"/>
    <w:rsid w:val="00F3182B"/>
    <w:rsid w:val="00F318A6"/>
    <w:rsid w:val="00F325D3"/>
    <w:rsid w:val="00F33659"/>
    <w:rsid w:val="00F33B80"/>
    <w:rsid w:val="00F35141"/>
    <w:rsid w:val="00F353D3"/>
    <w:rsid w:val="00F35646"/>
    <w:rsid w:val="00F360F8"/>
    <w:rsid w:val="00F361ED"/>
    <w:rsid w:val="00F36B40"/>
    <w:rsid w:val="00F4016C"/>
    <w:rsid w:val="00F40BC4"/>
    <w:rsid w:val="00F420D4"/>
    <w:rsid w:val="00F42C2B"/>
    <w:rsid w:val="00F432A4"/>
    <w:rsid w:val="00F43D66"/>
    <w:rsid w:val="00F44CB2"/>
    <w:rsid w:val="00F45188"/>
    <w:rsid w:val="00F45CAD"/>
    <w:rsid w:val="00F461FE"/>
    <w:rsid w:val="00F46B8B"/>
    <w:rsid w:val="00F511A9"/>
    <w:rsid w:val="00F5137E"/>
    <w:rsid w:val="00F51FB3"/>
    <w:rsid w:val="00F52231"/>
    <w:rsid w:val="00F523A5"/>
    <w:rsid w:val="00F53DA1"/>
    <w:rsid w:val="00F545CA"/>
    <w:rsid w:val="00F54DBD"/>
    <w:rsid w:val="00F55ABC"/>
    <w:rsid w:val="00F55BA5"/>
    <w:rsid w:val="00F57B2B"/>
    <w:rsid w:val="00F61F27"/>
    <w:rsid w:val="00F6498F"/>
    <w:rsid w:val="00F66887"/>
    <w:rsid w:val="00F703A2"/>
    <w:rsid w:val="00F705DC"/>
    <w:rsid w:val="00F7091D"/>
    <w:rsid w:val="00F7172D"/>
    <w:rsid w:val="00F71A66"/>
    <w:rsid w:val="00F72472"/>
    <w:rsid w:val="00F76F5E"/>
    <w:rsid w:val="00F77DD2"/>
    <w:rsid w:val="00F800EE"/>
    <w:rsid w:val="00F81A8F"/>
    <w:rsid w:val="00F83C88"/>
    <w:rsid w:val="00F84F0F"/>
    <w:rsid w:val="00F85AE5"/>
    <w:rsid w:val="00F85D84"/>
    <w:rsid w:val="00F86E21"/>
    <w:rsid w:val="00F87556"/>
    <w:rsid w:val="00F87696"/>
    <w:rsid w:val="00F87FBE"/>
    <w:rsid w:val="00F90069"/>
    <w:rsid w:val="00F905EE"/>
    <w:rsid w:val="00F90A42"/>
    <w:rsid w:val="00F93A61"/>
    <w:rsid w:val="00F943C7"/>
    <w:rsid w:val="00F94441"/>
    <w:rsid w:val="00F94694"/>
    <w:rsid w:val="00F94F6D"/>
    <w:rsid w:val="00F9765E"/>
    <w:rsid w:val="00F97B15"/>
    <w:rsid w:val="00FA2E34"/>
    <w:rsid w:val="00FA3286"/>
    <w:rsid w:val="00FA3D47"/>
    <w:rsid w:val="00FA3FCB"/>
    <w:rsid w:val="00FA4563"/>
    <w:rsid w:val="00FA4C63"/>
    <w:rsid w:val="00FA601C"/>
    <w:rsid w:val="00FB0234"/>
    <w:rsid w:val="00FB0F65"/>
    <w:rsid w:val="00FB1FF0"/>
    <w:rsid w:val="00FB2324"/>
    <w:rsid w:val="00FB242E"/>
    <w:rsid w:val="00FB350D"/>
    <w:rsid w:val="00FB4A2D"/>
    <w:rsid w:val="00FB62F5"/>
    <w:rsid w:val="00FB774D"/>
    <w:rsid w:val="00FB7CF4"/>
    <w:rsid w:val="00FC0770"/>
    <w:rsid w:val="00FC31C8"/>
    <w:rsid w:val="00FC3838"/>
    <w:rsid w:val="00FC3C6C"/>
    <w:rsid w:val="00FC53E6"/>
    <w:rsid w:val="00FC5434"/>
    <w:rsid w:val="00FD023B"/>
    <w:rsid w:val="00FD0240"/>
    <w:rsid w:val="00FD0A99"/>
    <w:rsid w:val="00FD1C14"/>
    <w:rsid w:val="00FD3695"/>
    <w:rsid w:val="00FD448F"/>
    <w:rsid w:val="00FD4842"/>
    <w:rsid w:val="00FD4F89"/>
    <w:rsid w:val="00FD618E"/>
    <w:rsid w:val="00FE1056"/>
    <w:rsid w:val="00FE2563"/>
    <w:rsid w:val="00FE3FC1"/>
    <w:rsid w:val="00FE61A2"/>
    <w:rsid w:val="00FE61E4"/>
    <w:rsid w:val="00FE65E4"/>
    <w:rsid w:val="00FE667D"/>
    <w:rsid w:val="00FE706D"/>
    <w:rsid w:val="00FE728F"/>
    <w:rsid w:val="00FE7BD8"/>
    <w:rsid w:val="00FF06A6"/>
    <w:rsid w:val="00FF0A76"/>
    <w:rsid w:val="00FF20CD"/>
    <w:rsid w:val="00FF2AAD"/>
    <w:rsid w:val="00FF2C4F"/>
    <w:rsid w:val="00FF47CB"/>
    <w:rsid w:val="00FF5D95"/>
    <w:rsid w:val="00FF64FF"/>
    <w:rsid w:val="00FF6FA4"/>
    <w:rsid w:val="00FF7650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4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Patexus</dc:creator>
  <cp:lastModifiedBy>Patexus</cp:lastModifiedBy>
  <cp:revision>8</cp:revision>
  <cp:lastPrinted>2016-01-02T12:29:00Z</cp:lastPrinted>
  <dcterms:created xsi:type="dcterms:W3CDTF">2016-01-02T11:42:00Z</dcterms:created>
  <dcterms:modified xsi:type="dcterms:W3CDTF">2016-01-02T14:40:00Z</dcterms:modified>
</cp:coreProperties>
</file>