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DE" w:rsidRDefault="002157BA" w:rsidP="002157BA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DATA: ______________________</w:t>
      </w:r>
    </w:p>
    <w:p w:rsidR="002157BA" w:rsidRDefault="002157BA">
      <w:pPr>
        <w:rPr>
          <w:sz w:val="28"/>
          <w:szCs w:val="28"/>
        </w:rPr>
      </w:pPr>
    </w:p>
    <w:p w:rsidR="002157BA" w:rsidRDefault="002157BA" w:rsidP="002157BA">
      <w:pPr>
        <w:pStyle w:val="Nagwek1"/>
        <w:jc w:val="center"/>
      </w:pPr>
      <w:r>
        <w:t>FORMULARZ ZGŁOSZENIA ZAWODNIKA DO KADRY POLSKI JUNIORÓW</w:t>
      </w:r>
    </w:p>
    <w:p w:rsidR="002157BA" w:rsidRDefault="002157BA" w:rsidP="002157BA"/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IMIĘ I NAZWISKO :_________________________________________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DATA URODZENIA:_________________________________________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PESEL:___________________________________________________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ZAMIESZKAŁY/A : ULICA 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KOD I MIASTO :___________________________________________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ADRES E-MAIL : ___________________________________________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NR TELEFONU:____________________________________________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NR TELEFONU PRAWNEGO OPIEKUNA:_________________________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IMIĘ I NAZWISKO TRENERA:__________________________________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KONTAKT DO TRENERA(TEL. LUB E-MAIL)_______________________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2157BA" w:rsidRDefault="002157BA" w:rsidP="002157BA">
      <w:pPr>
        <w:rPr>
          <w:sz w:val="32"/>
          <w:szCs w:val="32"/>
        </w:rPr>
      </w:pP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  <w:bookmarkStart w:id="0" w:name="_GoBack"/>
      <w:bookmarkEnd w:id="0"/>
    </w:p>
    <w:p w:rsidR="002157BA" w:rsidRPr="002157BA" w:rsidRDefault="002157BA" w:rsidP="002157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CZYTELNY PODPIS OPIEKUNA PRAWNEGO</w:t>
      </w:r>
    </w:p>
    <w:sectPr w:rsidR="002157BA" w:rsidRPr="0021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9"/>
    <w:rsid w:val="00091FE9"/>
    <w:rsid w:val="000A6D15"/>
    <w:rsid w:val="000B4630"/>
    <w:rsid w:val="00186081"/>
    <w:rsid w:val="001D4BE9"/>
    <w:rsid w:val="002157BA"/>
    <w:rsid w:val="00231B76"/>
    <w:rsid w:val="0026292F"/>
    <w:rsid w:val="00277FD8"/>
    <w:rsid w:val="0028020B"/>
    <w:rsid w:val="002B0520"/>
    <w:rsid w:val="002E7939"/>
    <w:rsid w:val="002F067D"/>
    <w:rsid w:val="0038277F"/>
    <w:rsid w:val="00423CEA"/>
    <w:rsid w:val="004A05DA"/>
    <w:rsid w:val="004A1566"/>
    <w:rsid w:val="004A37C2"/>
    <w:rsid w:val="00501536"/>
    <w:rsid w:val="005041E5"/>
    <w:rsid w:val="00562067"/>
    <w:rsid w:val="005D12EF"/>
    <w:rsid w:val="005D5671"/>
    <w:rsid w:val="005E0E96"/>
    <w:rsid w:val="005E442A"/>
    <w:rsid w:val="007257F9"/>
    <w:rsid w:val="007D3D24"/>
    <w:rsid w:val="00866BB1"/>
    <w:rsid w:val="00891BD1"/>
    <w:rsid w:val="008E57D3"/>
    <w:rsid w:val="00934984"/>
    <w:rsid w:val="00972CA7"/>
    <w:rsid w:val="00976005"/>
    <w:rsid w:val="0099119E"/>
    <w:rsid w:val="009C7C87"/>
    <w:rsid w:val="00A22613"/>
    <w:rsid w:val="00A5515A"/>
    <w:rsid w:val="00A732AA"/>
    <w:rsid w:val="00A83269"/>
    <w:rsid w:val="00AF6204"/>
    <w:rsid w:val="00B068D4"/>
    <w:rsid w:val="00B31C24"/>
    <w:rsid w:val="00BD0A4D"/>
    <w:rsid w:val="00C0276A"/>
    <w:rsid w:val="00CF0AF8"/>
    <w:rsid w:val="00D01A52"/>
    <w:rsid w:val="00D02927"/>
    <w:rsid w:val="00E155FC"/>
    <w:rsid w:val="00E329DE"/>
    <w:rsid w:val="00E4099A"/>
    <w:rsid w:val="00E87C06"/>
    <w:rsid w:val="00E907DE"/>
    <w:rsid w:val="00F6303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2012-08-26T10:06:00Z</dcterms:created>
  <dcterms:modified xsi:type="dcterms:W3CDTF">2012-08-26T10:17:00Z</dcterms:modified>
</cp:coreProperties>
</file>